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02D2B" w14:textId="4BD01FDC" w:rsidR="00194589" w:rsidRPr="007B6036" w:rsidRDefault="00194589" w:rsidP="003D4477">
      <w:pPr>
        <w:widowControl/>
        <w:jc w:val="left"/>
        <w:rPr>
          <w:rFonts w:cs="Generic1-Regular"/>
          <w:color w:val="000000" w:themeColor="text1"/>
          <w:kern w:val="0"/>
          <w:sz w:val="24"/>
          <w:szCs w:val="24"/>
        </w:rPr>
      </w:pPr>
      <w:r w:rsidRPr="007B6036">
        <w:rPr>
          <w:rFonts w:cs="Generic1-Regular" w:hint="eastAsia"/>
          <w:color w:val="000000" w:themeColor="text1"/>
          <w:kern w:val="0"/>
          <w:sz w:val="24"/>
          <w:szCs w:val="24"/>
        </w:rPr>
        <w:t>様式第</w:t>
      </w:r>
      <w:r w:rsidR="003D4477" w:rsidRPr="007B6036">
        <w:rPr>
          <w:rFonts w:cs="Generic1-Regular" w:hint="eastAsia"/>
          <w:color w:val="000000" w:themeColor="text1"/>
          <w:kern w:val="0"/>
          <w:sz w:val="24"/>
          <w:szCs w:val="24"/>
        </w:rPr>
        <w:t>１</w:t>
      </w:r>
      <w:r w:rsidRPr="007B6036">
        <w:rPr>
          <w:rFonts w:cs="Generic1-Regular" w:hint="eastAsia"/>
          <w:color w:val="000000" w:themeColor="text1"/>
          <w:kern w:val="0"/>
          <w:sz w:val="24"/>
          <w:szCs w:val="24"/>
        </w:rPr>
        <w:t>号(第</w:t>
      </w:r>
      <w:r w:rsidR="003D4477" w:rsidRPr="007B6036">
        <w:rPr>
          <w:rFonts w:cs="Generic1-Regular" w:hint="eastAsia"/>
          <w:color w:val="000000" w:themeColor="text1"/>
          <w:kern w:val="0"/>
          <w:sz w:val="24"/>
          <w:szCs w:val="24"/>
        </w:rPr>
        <w:t>２</w:t>
      </w:r>
      <w:r w:rsidRPr="007B6036">
        <w:rPr>
          <w:rFonts w:cs="Generic1-Regular" w:hint="eastAsia"/>
          <w:color w:val="000000" w:themeColor="text1"/>
          <w:kern w:val="0"/>
          <w:sz w:val="24"/>
          <w:szCs w:val="24"/>
        </w:rPr>
        <w:t>条関係</w:t>
      </w:r>
      <w:r w:rsidRPr="007B6036">
        <w:rPr>
          <w:rFonts w:cs="Generic1-Regular"/>
          <w:color w:val="000000" w:themeColor="text1"/>
          <w:kern w:val="0"/>
          <w:sz w:val="24"/>
          <w:szCs w:val="24"/>
        </w:rPr>
        <w:t>)</w:t>
      </w:r>
    </w:p>
    <w:p w14:paraId="5C38490A" w14:textId="77777777" w:rsidR="00194589" w:rsidRPr="007B6036" w:rsidRDefault="00194589" w:rsidP="00194589">
      <w:pPr>
        <w:widowControl/>
        <w:jc w:val="right"/>
        <w:rPr>
          <w:rFonts w:cs="Generic1-Regular"/>
          <w:color w:val="000000" w:themeColor="text1"/>
          <w:kern w:val="0"/>
          <w:sz w:val="24"/>
          <w:szCs w:val="24"/>
        </w:rPr>
      </w:pPr>
    </w:p>
    <w:p w14:paraId="794150E1" w14:textId="4B32A7E7" w:rsidR="00B476BA" w:rsidRPr="007B6036" w:rsidRDefault="00B476BA" w:rsidP="00B476BA">
      <w:pPr>
        <w:widowControl/>
        <w:jc w:val="center"/>
        <w:rPr>
          <w:rFonts w:cs="Generic1-Regular"/>
          <w:color w:val="000000" w:themeColor="text1"/>
          <w:kern w:val="0"/>
          <w:sz w:val="24"/>
          <w:szCs w:val="24"/>
        </w:rPr>
      </w:pPr>
      <w:r w:rsidRPr="007B6036">
        <w:rPr>
          <w:rFonts w:cs="Generic1-Regular" w:hint="eastAsia"/>
          <w:color w:val="000000" w:themeColor="text1"/>
          <w:kern w:val="0"/>
          <w:sz w:val="24"/>
          <w:szCs w:val="24"/>
        </w:rPr>
        <w:t>愛南町ふるさと納税PR</w:t>
      </w:r>
      <w:r w:rsidR="00CF1628" w:rsidRPr="007B6036">
        <w:rPr>
          <w:rFonts w:cs="Generic1-Regular" w:hint="eastAsia"/>
          <w:color w:val="000000" w:themeColor="text1"/>
          <w:kern w:val="0"/>
          <w:sz w:val="24"/>
          <w:szCs w:val="24"/>
        </w:rPr>
        <w:t>協力事業者</w:t>
      </w:r>
      <w:r w:rsidRPr="007B6036">
        <w:rPr>
          <w:rFonts w:cs="Generic1-Regular" w:hint="eastAsia"/>
          <w:color w:val="000000" w:themeColor="text1"/>
          <w:kern w:val="0"/>
          <w:sz w:val="24"/>
          <w:szCs w:val="24"/>
        </w:rPr>
        <w:t>登録申込書</w:t>
      </w:r>
    </w:p>
    <w:p w14:paraId="063B1F45" w14:textId="252B545D" w:rsidR="00B476BA" w:rsidRPr="007B6036" w:rsidRDefault="00B476BA">
      <w:pPr>
        <w:widowControl/>
        <w:jc w:val="left"/>
        <w:rPr>
          <w:rFonts w:cs="Generic1-Regular"/>
          <w:color w:val="000000" w:themeColor="text1"/>
          <w:kern w:val="0"/>
          <w:sz w:val="24"/>
          <w:szCs w:val="24"/>
        </w:rPr>
      </w:pPr>
    </w:p>
    <w:p w14:paraId="0A503367" w14:textId="75EBEBA4" w:rsidR="00B476BA" w:rsidRPr="007B6036" w:rsidRDefault="00B476BA" w:rsidP="00B476BA">
      <w:pPr>
        <w:widowControl/>
        <w:jc w:val="right"/>
        <w:rPr>
          <w:rFonts w:cs="Generic1-Regular"/>
          <w:color w:val="000000" w:themeColor="text1"/>
          <w:kern w:val="0"/>
          <w:sz w:val="24"/>
          <w:szCs w:val="24"/>
        </w:rPr>
      </w:pPr>
      <w:r w:rsidRPr="007B6036">
        <w:rPr>
          <w:rFonts w:cs="Generic1-Regular" w:hint="eastAsia"/>
          <w:color w:val="000000" w:themeColor="text1"/>
          <w:kern w:val="0"/>
          <w:sz w:val="24"/>
          <w:szCs w:val="24"/>
        </w:rPr>
        <w:t>年　　月　　日</w:t>
      </w:r>
    </w:p>
    <w:tbl>
      <w:tblPr>
        <w:tblStyle w:val="a5"/>
        <w:tblpPr w:leftFromText="142" w:rightFromText="142" w:vertAnchor="text" w:tblpXSpec="center" w:tblpY="1"/>
        <w:tblOverlap w:val="never"/>
        <w:tblW w:w="9357" w:type="dxa"/>
        <w:tblLook w:val="04A0" w:firstRow="1" w:lastRow="0" w:firstColumn="1" w:lastColumn="0" w:noHBand="0" w:noVBand="1"/>
      </w:tblPr>
      <w:tblGrid>
        <w:gridCol w:w="543"/>
        <w:gridCol w:w="1469"/>
        <w:gridCol w:w="1244"/>
        <w:gridCol w:w="1417"/>
        <w:gridCol w:w="725"/>
        <w:gridCol w:w="551"/>
        <w:gridCol w:w="709"/>
        <w:gridCol w:w="1417"/>
        <w:gridCol w:w="567"/>
        <w:gridCol w:w="715"/>
      </w:tblGrid>
      <w:tr w:rsidR="007B6036" w:rsidRPr="007B6036" w14:paraId="4DB5AB28" w14:textId="77777777" w:rsidTr="008D1757">
        <w:trPr>
          <w:trHeight w:val="416"/>
        </w:trPr>
        <w:tc>
          <w:tcPr>
            <w:tcW w:w="2012" w:type="dxa"/>
            <w:gridSpan w:val="2"/>
            <w:tcBorders>
              <w:bottom w:val="dashSmallGap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5E82D90" w14:textId="7F7334CC" w:rsidR="000760B7" w:rsidRPr="007B6036" w:rsidRDefault="000760B7" w:rsidP="005B7F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ﾌﾘｶﾞﾅ</w:t>
            </w:r>
          </w:p>
        </w:tc>
        <w:tc>
          <w:tcPr>
            <w:tcW w:w="7345" w:type="dxa"/>
            <w:gridSpan w:val="8"/>
            <w:tcBorders>
              <w:bottom w:val="dashSmallGap" w:sz="4" w:space="0" w:color="auto"/>
            </w:tcBorders>
            <w:noWrap/>
            <w:vAlign w:val="center"/>
            <w:hideMark/>
          </w:tcPr>
          <w:p w14:paraId="5728A7AE" w14:textId="77777777" w:rsidR="000760B7" w:rsidRPr="007B6036" w:rsidRDefault="000760B7" w:rsidP="002F4390">
            <w:pPr>
              <w:autoSpaceDE w:val="0"/>
              <w:autoSpaceDN w:val="0"/>
              <w:adjustRightInd w:val="0"/>
              <w:spacing w:line="320" w:lineRule="exact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7B6036" w:rsidRPr="007B6036" w14:paraId="713E3F8F" w14:textId="77777777" w:rsidTr="008D1757">
        <w:trPr>
          <w:trHeight w:val="789"/>
        </w:trPr>
        <w:tc>
          <w:tcPr>
            <w:tcW w:w="2012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D73FB6A" w14:textId="77777777" w:rsidR="000760B7" w:rsidRPr="007B6036" w:rsidRDefault="000760B7" w:rsidP="005B7F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会社名</w:t>
            </w:r>
          </w:p>
        </w:tc>
        <w:tc>
          <w:tcPr>
            <w:tcW w:w="7345" w:type="dxa"/>
            <w:gridSpan w:val="8"/>
            <w:tcBorders>
              <w:top w:val="dashSmallGap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5810232" w14:textId="77777777" w:rsidR="000760B7" w:rsidRPr="007B6036" w:rsidRDefault="000760B7" w:rsidP="002F4390">
            <w:pPr>
              <w:autoSpaceDE w:val="0"/>
              <w:autoSpaceDN w:val="0"/>
              <w:adjustRightInd w:val="0"/>
              <w:spacing w:line="320" w:lineRule="exact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7B6036" w:rsidRPr="007B6036" w14:paraId="30CF22BD" w14:textId="77777777" w:rsidTr="008D1757">
        <w:trPr>
          <w:trHeight w:val="463"/>
        </w:trPr>
        <w:tc>
          <w:tcPr>
            <w:tcW w:w="2012" w:type="dxa"/>
            <w:gridSpan w:val="2"/>
            <w:tcBorders>
              <w:bottom w:val="dashSmallGap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C19337A" w14:textId="77777777" w:rsidR="000760B7" w:rsidRPr="007B6036" w:rsidRDefault="000760B7" w:rsidP="005B7F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ﾌﾘｶﾞﾅ</w:t>
            </w:r>
          </w:p>
        </w:tc>
        <w:tc>
          <w:tcPr>
            <w:tcW w:w="7345" w:type="dxa"/>
            <w:gridSpan w:val="8"/>
            <w:tcBorders>
              <w:bottom w:val="dashSmallGap" w:sz="4" w:space="0" w:color="auto"/>
            </w:tcBorders>
            <w:noWrap/>
            <w:vAlign w:val="center"/>
            <w:hideMark/>
          </w:tcPr>
          <w:p w14:paraId="6DD8CA20" w14:textId="77777777" w:rsidR="000760B7" w:rsidRPr="007B6036" w:rsidRDefault="000760B7" w:rsidP="002F4390">
            <w:pPr>
              <w:autoSpaceDE w:val="0"/>
              <w:autoSpaceDN w:val="0"/>
              <w:adjustRightInd w:val="0"/>
              <w:spacing w:line="320" w:lineRule="exact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7B6036" w:rsidRPr="007B6036" w14:paraId="61EACC9F" w14:textId="77777777" w:rsidTr="008D1757">
        <w:trPr>
          <w:trHeight w:val="805"/>
        </w:trPr>
        <w:tc>
          <w:tcPr>
            <w:tcW w:w="2012" w:type="dxa"/>
            <w:gridSpan w:val="2"/>
            <w:tcBorders>
              <w:top w:val="dashSmallGap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57482E8" w14:textId="77777777" w:rsidR="000760B7" w:rsidRPr="007B6036" w:rsidRDefault="000760B7" w:rsidP="005B7F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7345" w:type="dxa"/>
            <w:gridSpan w:val="8"/>
            <w:tcBorders>
              <w:top w:val="dashSmallGap" w:sz="4" w:space="0" w:color="auto"/>
            </w:tcBorders>
            <w:noWrap/>
            <w:vAlign w:val="center"/>
            <w:hideMark/>
          </w:tcPr>
          <w:p w14:paraId="31CEB461" w14:textId="77777777" w:rsidR="000760B7" w:rsidRPr="007B6036" w:rsidRDefault="000760B7" w:rsidP="002F4390">
            <w:pPr>
              <w:autoSpaceDE w:val="0"/>
              <w:autoSpaceDN w:val="0"/>
              <w:adjustRightInd w:val="0"/>
              <w:spacing w:line="320" w:lineRule="exact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7B6036" w:rsidRPr="007B6036" w14:paraId="24D5EDFF" w14:textId="77777777" w:rsidTr="008D1757">
        <w:trPr>
          <w:trHeight w:val="160"/>
        </w:trPr>
        <w:tc>
          <w:tcPr>
            <w:tcW w:w="2012" w:type="dxa"/>
            <w:gridSpan w:val="2"/>
            <w:shd w:val="clear" w:color="auto" w:fill="DEEAF6" w:themeFill="accent5" w:themeFillTint="33"/>
            <w:vAlign w:val="center"/>
            <w:hideMark/>
          </w:tcPr>
          <w:p w14:paraId="07B8D25F" w14:textId="3070F336" w:rsidR="000760B7" w:rsidRPr="007B6036" w:rsidRDefault="000760B7" w:rsidP="005B7F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URL</w:t>
            </w: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br/>
            </w:r>
            <w:r w:rsidR="00C019F9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(</w:t>
            </w: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HPがあれば</w:t>
            </w:r>
            <w:r w:rsidR="00C019F9"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7345" w:type="dxa"/>
            <w:gridSpan w:val="8"/>
            <w:noWrap/>
            <w:vAlign w:val="center"/>
            <w:hideMark/>
          </w:tcPr>
          <w:p w14:paraId="586B3B7C" w14:textId="77777777" w:rsidR="000760B7" w:rsidRPr="007B6036" w:rsidRDefault="000760B7" w:rsidP="002F4390">
            <w:pPr>
              <w:autoSpaceDE w:val="0"/>
              <w:autoSpaceDN w:val="0"/>
              <w:adjustRightInd w:val="0"/>
              <w:spacing w:line="320" w:lineRule="exact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7B6036" w:rsidRPr="007B6036" w14:paraId="47794531" w14:textId="77777777" w:rsidTr="008D1757">
        <w:trPr>
          <w:trHeight w:val="458"/>
        </w:trPr>
        <w:tc>
          <w:tcPr>
            <w:tcW w:w="543" w:type="dxa"/>
            <w:vMerge w:val="restart"/>
            <w:shd w:val="clear" w:color="auto" w:fill="DEEAF6" w:themeFill="accent5" w:themeFillTint="33"/>
            <w:textDirection w:val="tbRlV"/>
            <w:vAlign w:val="center"/>
            <w:hideMark/>
          </w:tcPr>
          <w:p w14:paraId="3E182355" w14:textId="77777777" w:rsidR="000760B7" w:rsidRPr="007B6036" w:rsidRDefault="000760B7" w:rsidP="005B7FFC">
            <w:pPr>
              <w:autoSpaceDE w:val="0"/>
              <w:autoSpaceDN w:val="0"/>
              <w:adjustRightInd w:val="0"/>
              <w:spacing w:line="320" w:lineRule="exact"/>
              <w:ind w:left="113" w:right="113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会社</w:t>
            </w:r>
          </w:p>
        </w:tc>
        <w:tc>
          <w:tcPr>
            <w:tcW w:w="1469" w:type="dxa"/>
            <w:shd w:val="clear" w:color="auto" w:fill="DEEAF6" w:themeFill="accent5" w:themeFillTint="33"/>
            <w:vAlign w:val="center"/>
            <w:hideMark/>
          </w:tcPr>
          <w:p w14:paraId="3F104999" w14:textId="77777777" w:rsidR="000760B7" w:rsidRPr="007B6036" w:rsidRDefault="000760B7" w:rsidP="005B7F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郵便番号</w:t>
            </w:r>
          </w:p>
        </w:tc>
        <w:tc>
          <w:tcPr>
            <w:tcW w:w="2661" w:type="dxa"/>
            <w:gridSpan w:val="2"/>
            <w:noWrap/>
            <w:vAlign w:val="center"/>
            <w:hideMark/>
          </w:tcPr>
          <w:p w14:paraId="6EE444A0" w14:textId="77777777" w:rsidR="000760B7" w:rsidRPr="007B6036" w:rsidRDefault="000760B7" w:rsidP="002F4390">
            <w:pPr>
              <w:autoSpaceDE w:val="0"/>
              <w:autoSpaceDN w:val="0"/>
              <w:adjustRightInd w:val="0"/>
              <w:spacing w:line="320" w:lineRule="exact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84" w:type="dxa"/>
            <w:gridSpan w:val="6"/>
            <w:noWrap/>
            <w:vAlign w:val="center"/>
            <w:hideMark/>
          </w:tcPr>
          <w:p w14:paraId="4629AA5B" w14:textId="77777777" w:rsidR="000760B7" w:rsidRPr="007B6036" w:rsidRDefault="000760B7" w:rsidP="002F4390">
            <w:pPr>
              <w:autoSpaceDE w:val="0"/>
              <w:autoSpaceDN w:val="0"/>
              <w:adjustRightInd w:val="0"/>
              <w:spacing w:line="320" w:lineRule="exact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7B6036" w:rsidRPr="007B6036" w14:paraId="4F25DD77" w14:textId="77777777" w:rsidTr="008D1757">
        <w:trPr>
          <w:trHeight w:val="705"/>
        </w:trPr>
        <w:tc>
          <w:tcPr>
            <w:tcW w:w="543" w:type="dxa"/>
            <w:vMerge/>
            <w:shd w:val="clear" w:color="auto" w:fill="DEEAF6" w:themeFill="accent5" w:themeFillTint="33"/>
            <w:vAlign w:val="center"/>
            <w:hideMark/>
          </w:tcPr>
          <w:p w14:paraId="1260445E" w14:textId="77777777" w:rsidR="000760B7" w:rsidRPr="007B6036" w:rsidRDefault="000760B7" w:rsidP="005B7FFC">
            <w:pPr>
              <w:autoSpaceDE w:val="0"/>
              <w:autoSpaceDN w:val="0"/>
              <w:adjustRightInd w:val="0"/>
              <w:spacing w:line="320" w:lineRule="exact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DEEAF6" w:themeFill="accent5" w:themeFillTint="33"/>
            <w:vAlign w:val="center"/>
            <w:hideMark/>
          </w:tcPr>
          <w:p w14:paraId="122B7C47" w14:textId="77777777" w:rsidR="000760B7" w:rsidRPr="007B6036" w:rsidRDefault="000760B7" w:rsidP="005B7F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住所</w:t>
            </w:r>
          </w:p>
        </w:tc>
        <w:tc>
          <w:tcPr>
            <w:tcW w:w="7345" w:type="dxa"/>
            <w:gridSpan w:val="8"/>
            <w:noWrap/>
            <w:vAlign w:val="center"/>
            <w:hideMark/>
          </w:tcPr>
          <w:p w14:paraId="294B7720" w14:textId="02843CB6" w:rsidR="000760B7" w:rsidRPr="007B6036" w:rsidRDefault="000760B7" w:rsidP="002F4390">
            <w:pPr>
              <w:autoSpaceDE w:val="0"/>
              <w:autoSpaceDN w:val="0"/>
              <w:adjustRightInd w:val="0"/>
              <w:spacing w:line="320" w:lineRule="exact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B6036" w:rsidRPr="007B6036" w14:paraId="1142EEC7" w14:textId="77777777" w:rsidTr="008D1757">
        <w:trPr>
          <w:trHeight w:val="559"/>
        </w:trPr>
        <w:tc>
          <w:tcPr>
            <w:tcW w:w="543" w:type="dxa"/>
            <w:vMerge/>
            <w:shd w:val="clear" w:color="auto" w:fill="DEEAF6" w:themeFill="accent5" w:themeFillTint="33"/>
            <w:vAlign w:val="center"/>
            <w:hideMark/>
          </w:tcPr>
          <w:p w14:paraId="7AAE0C12" w14:textId="77777777" w:rsidR="000760B7" w:rsidRPr="007B6036" w:rsidRDefault="000760B7" w:rsidP="005B7FFC">
            <w:pPr>
              <w:autoSpaceDE w:val="0"/>
              <w:autoSpaceDN w:val="0"/>
              <w:adjustRightInd w:val="0"/>
              <w:spacing w:line="320" w:lineRule="exact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21219AF" w14:textId="77777777" w:rsidR="000760B7" w:rsidRPr="007B6036" w:rsidRDefault="000760B7" w:rsidP="005B7F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661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0B700DE4" w14:textId="0E7D5905" w:rsidR="000760B7" w:rsidRPr="007B6036" w:rsidRDefault="000760B7" w:rsidP="002F439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EEAF6" w:themeFill="accent5" w:themeFillTint="33"/>
            <w:noWrap/>
            <w:vAlign w:val="center"/>
            <w:hideMark/>
          </w:tcPr>
          <w:p w14:paraId="64D1A9F6" w14:textId="77777777" w:rsidR="000760B7" w:rsidRPr="007B6036" w:rsidRDefault="000760B7" w:rsidP="002F439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5A7233CC" w14:textId="79CCC00C" w:rsidR="000760B7" w:rsidRPr="007B6036" w:rsidRDefault="000760B7" w:rsidP="002F439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6A3A0A2D" w14:textId="2619C538" w:rsidR="000760B7" w:rsidRPr="007B6036" w:rsidRDefault="002F4390" w:rsidP="002F439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noProof/>
                <w:color w:val="000000" w:themeColor="text1"/>
                <w:kern w:val="0"/>
                <w:sz w:val="24"/>
                <w:szCs w:val="24"/>
              </w:rPr>
              <w:drawing>
                <wp:anchor distT="0" distB="0" distL="114300" distR="114300" simplePos="0" relativeHeight="251691008" behindDoc="0" locked="0" layoutInCell="1" allowOverlap="1" wp14:anchorId="0D239705" wp14:editId="445B3E72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-53340</wp:posOffset>
                  </wp:positionV>
                  <wp:extent cx="365760" cy="464820"/>
                  <wp:effectExtent l="0" t="0" r="0" b="0"/>
                  <wp:wrapNone/>
                  <wp:docPr id="28" name="図 28" descr="C:\Users\A560048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560048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5" w:type="dxa"/>
            <w:noWrap/>
            <w:vAlign w:val="center"/>
            <w:hideMark/>
          </w:tcPr>
          <w:p w14:paraId="4FA53DDC" w14:textId="77777777" w:rsidR="000760B7" w:rsidRPr="007B6036" w:rsidRDefault="000760B7" w:rsidP="002F439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なし</w:t>
            </w:r>
          </w:p>
        </w:tc>
      </w:tr>
      <w:tr w:rsidR="007B6036" w:rsidRPr="007B6036" w14:paraId="0572DC94" w14:textId="77777777" w:rsidTr="008D1757">
        <w:trPr>
          <w:trHeight w:val="425"/>
        </w:trPr>
        <w:tc>
          <w:tcPr>
            <w:tcW w:w="543" w:type="dxa"/>
            <w:vMerge w:val="restart"/>
            <w:shd w:val="clear" w:color="auto" w:fill="DEEAF6" w:themeFill="accent5" w:themeFillTint="33"/>
            <w:noWrap/>
            <w:textDirection w:val="tbRlV"/>
            <w:vAlign w:val="center"/>
            <w:hideMark/>
          </w:tcPr>
          <w:p w14:paraId="4FCEF134" w14:textId="77777777" w:rsidR="000760B7" w:rsidRPr="007B6036" w:rsidRDefault="000760B7" w:rsidP="005B7F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1469" w:type="dxa"/>
            <w:tcBorders>
              <w:bottom w:val="dashSmallGap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1083879" w14:textId="77777777" w:rsidR="000760B7" w:rsidRPr="007B6036" w:rsidRDefault="000760B7" w:rsidP="005B7F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ﾌﾘｶﾞﾅ</w:t>
            </w:r>
          </w:p>
        </w:tc>
        <w:tc>
          <w:tcPr>
            <w:tcW w:w="2661" w:type="dxa"/>
            <w:gridSpan w:val="2"/>
            <w:tcBorders>
              <w:bottom w:val="dashSmallGap" w:sz="4" w:space="0" w:color="auto"/>
            </w:tcBorders>
            <w:noWrap/>
            <w:vAlign w:val="center"/>
            <w:hideMark/>
          </w:tcPr>
          <w:p w14:paraId="436B58F7" w14:textId="3EF08525" w:rsidR="000760B7" w:rsidRPr="007B6036" w:rsidRDefault="000760B7" w:rsidP="002F439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EEAF6" w:themeFill="accent5" w:themeFillTint="33"/>
            <w:vAlign w:val="center"/>
            <w:hideMark/>
          </w:tcPr>
          <w:p w14:paraId="0840E1DD" w14:textId="77777777" w:rsidR="000760B7" w:rsidRPr="007B6036" w:rsidRDefault="000760B7" w:rsidP="002F439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408" w:type="dxa"/>
            <w:gridSpan w:val="4"/>
            <w:noWrap/>
            <w:vAlign w:val="center"/>
            <w:hideMark/>
          </w:tcPr>
          <w:p w14:paraId="3C257E81" w14:textId="2C30AECA" w:rsidR="000760B7" w:rsidRPr="007B6036" w:rsidRDefault="000760B7" w:rsidP="002F439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B6036" w:rsidRPr="007B6036" w14:paraId="5C497C16" w14:textId="77777777" w:rsidTr="008D1757">
        <w:trPr>
          <w:trHeight w:val="515"/>
        </w:trPr>
        <w:tc>
          <w:tcPr>
            <w:tcW w:w="543" w:type="dxa"/>
            <w:vMerge/>
            <w:shd w:val="clear" w:color="auto" w:fill="DEEAF6" w:themeFill="accent5" w:themeFillTint="33"/>
            <w:vAlign w:val="center"/>
            <w:hideMark/>
          </w:tcPr>
          <w:p w14:paraId="2284D8B5" w14:textId="77777777" w:rsidR="000760B7" w:rsidRPr="007B6036" w:rsidRDefault="000760B7" w:rsidP="005B7FFC">
            <w:pPr>
              <w:autoSpaceDE w:val="0"/>
              <w:autoSpaceDN w:val="0"/>
              <w:adjustRightInd w:val="0"/>
              <w:spacing w:line="320" w:lineRule="exact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dashSmallGap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D7A6168" w14:textId="77777777" w:rsidR="000760B7" w:rsidRPr="007B6036" w:rsidRDefault="000760B7" w:rsidP="005B7F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氏名</w:t>
            </w:r>
          </w:p>
        </w:tc>
        <w:tc>
          <w:tcPr>
            <w:tcW w:w="2661" w:type="dxa"/>
            <w:gridSpan w:val="2"/>
            <w:tcBorders>
              <w:top w:val="dashSmallGap" w:sz="4" w:space="0" w:color="auto"/>
            </w:tcBorders>
            <w:noWrap/>
            <w:vAlign w:val="center"/>
            <w:hideMark/>
          </w:tcPr>
          <w:p w14:paraId="3AF7C1D3" w14:textId="62AE46C2" w:rsidR="000760B7" w:rsidRPr="007B6036" w:rsidRDefault="000760B7" w:rsidP="002F439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EEAF6" w:themeFill="accent5" w:themeFillTint="33"/>
            <w:noWrap/>
            <w:vAlign w:val="center"/>
            <w:hideMark/>
          </w:tcPr>
          <w:p w14:paraId="4DD39CD5" w14:textId="77777777" w:rsidR="000760B7" w:rsidRPr="007B6036" w:rsidRDefault="000760B7" w:rsidP="002F439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携帯電話</w:t>
            </w:r>
          </w:p>
        </w:tc>
        <w:tc>
          <w:tcPr>
            <w:tcW w:w="3408" w:type="dxa"/>
            <w:gridSpan w:val="4"/>
            <w:noWrap/>
            <w:vAlign w:val="center"/>
            <w:hideMark/>
          </w:tcPr>
          <w:p w14:paraId="4A3487C5" w14:textId="4AC09285" w:rsidR="000760B7" w:rsidRPr="007B6036" w:rsidRDefault="000760B7" w:rsidP="002F439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B6036" w:rsidRPr="007B6036" w14:paraId="75CA481D" w14:textId="77777777" w:rsidTr="008D1757">
        <w:trPr>
          <w:trHeight w:val="551"/>
        </w:trPr>
        <w:tc>
          <w:tcPr>
            <w:tcW w:w="543" w:type="dxa"/>
            <w:vMerge/>
            <w:shd w:val="clear" w:color="auto" w:fill="DEEAF6" w:themeFill="accent5" w:themeFillTint="33"/>
            <w:vAlign w:val="center"/>
            <w:hideMark/>
          </w:tcPr>
          <w:p w14:paraId="0A2A4AF0" w14:textId="77777777" w:rsidR="000760B7" w:rsidRPr="007B6036" w:rsidRDefault="000760B7" w:rsidP="005B7FFC">
            <w:pPr>
              <w:autoSpaceDE w:val="0"/>
              <w:autoSpaceDN w:val="0"/>
              <w:adjustRightInd w:val="0"/>
              <w:spacing w:line="320" w:lineRule="exact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DEEAF6" w:themeFill="accent5" w:themeFillTint="33"/>
            <w:noWrap/>
            <w:vAlign w:val="center"/>
            <w:hideMark/>
          </w:tcPr>
          <w:p w14:paraId="13897EBB" w14:textId="77777777" w:rsidR="000760B7" w:rsidRPr="007B6036" w:rsidRDefault="000760B7" w:rsidP="005B7F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部署名</w:t>
            </w:r>
          </w:p>
        </w:tc>
        <w:tc>
          <w:tcPr>
            <w:tcW w:w="2661" w:type="dxa"/>
            <w:gridSpan w:val="2"/>
            <w:noWrap/>
            <w:vAlign w:val="center"/>
            <w:hideMark/>
          </w:tcPr>
          <w:p w14:paraId="1CCF7F7D" w14:textId="1511B6BC" w:rsidR="000760B7" w:rsidRPr="007B6036" w:rsidRDefault="000760B7" w:rsidP="002F439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EEAF6" w:themeFill="accent5" w:themeFillTint="33"/>
            <w:noWrap/>
            <w:vAlign w:val="center"/>
            <w:hideMark/>
          </w:tcPr>
          <w:p w14:paraId="5F5A90AF" w14:textId="77777777" w:rsidR="000760B7" w:rsidRPr="007B6036" w:rsidRDefault="000760B7" w:rsidP="002F439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306D8535" w14:textId="4C659BB6" w:rsidR="000760B7" w:rsidRPr="007B6036" w:rsidRDefault="000760B7" w:rsidP="002F439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749C10DA" w14:textId="58C1CE7C" w:rsidR="000760B7" w:rsidRPr="007B6036" w:rsidRDefault="002F4390" w:rsidP="002F439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noProof/>
                <w:color w:val="000000" w:themeColor="text1"/>
                <w:kern w:val="0"/>
                <w:sz w:val="24"/>
                <w:szCs w:val="24"/>
              </w:rPr>
              <w:drawing>
                <wp:anchor distT="0" distB="0" distL="114300" distR="114300" simplePos="0" relativeHeight="251692032" behindDoc="0" locked="0" layoutInCell="1" allowOverlap="1" wp14:anchorId="29654EE5" wp14:editId="052B752B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-64770</wp:posOffset>
                  </wp:positionV>
                  <wp:extent cx="365760" cy="457200"/>
                  <wp:effectExtent l="0" t="0" r="0" b="0"/>
                  <wp:wrapNone/>
                  <wp:docPr id="27" name="図 27" descr="C:\Users\A560048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560048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5" w:type="dxa"/>
            <w:noWrap/>
            <w:vAlign w:val="center"/>
            <w:hideMark/>
          </w:tcPr>
          <w:p w14:paraId="223F69CB" w14:textId="77777777" w:rsidR="000760B7" w:rsidRPr="007B6036" w:rsidRDefault="000760B7" w:rsidP="002F439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なし</w:t>
            </w:r>
          </w:p>
        </w:tc>
      </w:tr>
      <w:tr w:rsidR="007B6036" w:rsidRPr="007B6036" w14:paraId="5CC46312" w14:textId="77777777" w:rsidTr="008D1757">
        <w:trPr>
          <w:trHeight w:val="559"/>
        </w:trPr>
        <w:tc>
          <w:tcPr>
            <w:tcW w:w="543" w:type="dxa"/>
            <w:vMerge/>
            <w:shd w:val="clear" w:color="auto" w:fill="DEEAF6" w:themeFill="accent5" w:themeFillTint="33"/>
            <w:vAlign w:val="center"/>
            <w:hideMark/>
          </w:tcPr>
          <w:p w14:paraId="6C3D89A7" w14:textId="77777777" w:rsidR="000760B7" w:rsidRPr="007B6036" w:rsidRDefault="000760B7" w:rsidP="005B7FFC">
            <w:pPr>
              <w:autoSpaceDE w:val="0"/>
              <w:autoSpaceDN w:val="0"/>
              <w:adjustRightInd w:val="0"/>
              <w:spacing w:line="320" w:lineRule="exact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DEEAF6" w:themeFill="accent5" w:themeFillTint="33"/>
            <w:noWrap/>
            <w:vAlign w:val="center"/>
            <w:hideMark/>
          </w:tcPr>
          <w:p w14:paraId="0FD6B518" w14:textId="5D24BADD" w:rsidR="000760B7" w:rsidRPr="007B6036" w:rsidRDefault="002F4390" w:rsidP="005B7F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E-mail</w:t>
            </w:r>
          </w:p>
        </w:tc>
        <w:tc>
          <w:tcPr>
            <w:tcW w:w="7345" w:type="dxa"/>
            <w:gridSpan w:val="8"/>
            <w:noWrap/>
            <w:vAlign w:val="center"/>
            <w:hideMark/>
          </w:tcPr>
          <w:p w14:paraId="3AEE2313" w14:textId="714F7304" w:rsidR="000760B7" w:rsidRPr="007B6036" w:rsidRDefault="000760B7" w:rsidP="002F439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B6036" w:rsidRPr="007B6036" w14:paraId="02B1DA45" w14:textId="77777777" w:rsidTr="008D1757">
        <w:trPr>
          <w:trHeight w:val="567"/>
        </w:trPr>
        <w:tc>
          <w:tcPr>
            <w:tcW w:w="2012" w:type="dxa"/>
            <w:gridSpan w:val="2"/>
            <w:vMerge w:val="restart"/>
            <w:shd w:val="clear" w:color="auto" w:fill="DEEAF6" w:themeFill="accent5" w:themeFillTint="33"/>
            <w:vAlign w:val="center"/>
            <w:hideMark/>
          </w:tcPr>
          <w:p w14:paraId="75199B34" w14:textId="77777777" w:rsidR="000760B7" w:rsidRPr="007B6036" w:rsidRDefault="000760B7" w:rsidP="005B7F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希望受注方法</w:t>
            </w:r>
          </w:p>
        </w:tc>
        <w:tc>
          <w:tcPr>
            <w:tcW w:w="7345" w:type="dxa"/>
            <w:gridSpan w:val="8"/>
            <w:noWrap/>
            <w:vAlign w:val="center"/>
            <w:hideMark/>
          </w:tcPr>
          <w:p w14:paraId="726408C8" w14:textId="0F0537BF" w:rsidR="000760B7" w:rsidRPr="007B6036" w:rsidRDefault="000760B7" w:rsidP="005B7F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bCs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bCs/>
                <w:color w:val="000000" w:themeColor="text1"/>
                <w:kern w:val="0"/>
                <w:sz w:val="24"/>
                <w:szCs w:val="24"/>
              </w:rPr>
              <w:t>FAX　　・　　メール</w:t>
            </w:r>
          </w:p>
        </w:tc>
      </w:tr>
      <w:tr w:rsidR="007B6036" w:rsidRPr="007B6036" w14:paraId="4DFD0648" w14:textId="77777777" w:rsidTr="008D1757">
        <w:trPr>
          <w:trHeight w:val="561"/>
        </w:trPr>
        <w:tc>
          <w:tcPr>
            <w:tcW w:w="2012" w:type="dxa"/>
            <w:gridSpan w:val="2"/>
            <w:vMerge/>
            <w:shd w:val="clear" w:color="auto" w:fill="DEEAF6" w:themeFill="accent5" w:themeFillTint="33"/>
            <w:vAlign w:val="center"/>
            <w:hideMark/>
          </w:tcPr>
          <w:p w14:paraId="7C0F350C" w14:textId="77777777" w:rsidR="000760B7" w:rsidRPr="007B6036" w:rsidRDefault="000760B7" w:rsidP="005B7FFC">
            <w:pPr>
              <w:autoSpaceDE w:val="0"/>
              <w:autoSpaceDN w:val="0"/>
              <w:adjustRightInd w:val="0"/>
              <w:spacing w:line="320" w:lineRule="exact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DEEAF6" w:themeFill="accent5" w:themeFillTint="33"/>
            <w:noWrap/>
            <w:vAlign w:val="center"/>
            <w:hideMark/>
          </w:tcPr>
          <w:p w14:paraId="6E72FF1A" w14:textId="65218ACC" w:rsidR="000760B7" w:rsidRPr="007B6036" w:rsidRDefault="002F4390" w:rsidP="002F439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E-mail</w:t>
            </w:r>
          </w:p>
        </w:tc>
        <w:tc>
          <w:tcPr>
            <w:tcW w:w="6101" w:type="dxa"/>
            <w:gridSpan w:val="7"/>
            <w:noWrap/>
            <w:vAlign w:val="center"/>
            <w:hideMark/>
          </w:tcPr>
          <w:p w14:paraId="4CB16F06" w14:textId="52D69E22" w:rsidR="000760B7" w:rsidRPr="007B6036" w:rsidRDefault="000760B7" w:rsidP="002F439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B6036" w:rsidRPr="007B6036" w14:paraId="7C621391" w14:textId="77777777" w:rsidTr="008D1757">
        <w:trPr>
          <w:trHeight w:val="541"/>
        </w:trPr>
        <w:tc>
          <w:tcPr>
            <w:tcW w:w="2012" w:type="dxa"/>
            <w:gridSpan w:val="2"/>
            <w:vMerge w:val="restart"/>
            <w:shd w:val="clear" w:color="auto" w:fill="DEEAF6" w:themeFill="accent5" w:themeFillTint="33"/>
            <w:vAlign w:val="center"/>
            <w:hideMark/>
          </w:tcPr>
          <w:p w14:paraId="7EE6CE78" w14:textId="77777777" w:rsidR="000760B7" w:rsidRPr="007B6036" w:rsidRDefault="000760B7" w:rsidP="005B7F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振込先口座</w:t>
            </w:r>
          </w:p>
        </w:tc>
        <w:tc>
          <w:tcPr>
            <w:tcW w:w="1244" w:type="dxa"/>
            <w:shd w:val="clear" w:color="auto" w:fill="DEEAF6" w:themeFill="accent5" w:themeFillTint="33"/>
            <w:noWrap/>
            <w:vAlign w:val="center"/>
            <w:hideMark/>
          </w:tcPr>
          <w:p w14:paraId="778BDB62" w14:textId="77777777" w:rsidR="000760B7" w:rsidRPr="007B6036" w:rsidRDefault="000760B7" w:rsidP="005B7F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銀行名</w:t>
            </w:r>
          </w:p>
        </w:tc>
        <w:tc>
          <w:tcPr>
            <w:tcW w:w="2142" w:type="dxa"/>
            <w:gridSpan w:val="2"/>
            <w:noWrap/>
            <w:vAlign w:val="center"/>
            <w:hideMark/>
          </w:tcPr>
          <w:p w14:paraId="4B6C404D" w14:textId="42C53A98" w:rsidR="000760B7" w:rsidRPr="007B6036" w:rsidRDefault="000760B7" w:rsidP="005B7F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DEEAF6" w:themeFill="accent5" w:themeFillTint="33"/>
            <w:noWrap/>
            <w:vAlign w:val="center"/>
            <w:hideMark/>
          </w:tcPr>
          <w:p w14:paraId="12EBB400" w14:textId="77777777" w:rsidR="000760B7" w:rsidRPr="007B6036" w:rsidRDefault="000760B7" w:rsidP="005B7F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699" w:type="dxa"/>
            <w:gridSpan w:val="3"/>
            <w:noWrap/>
            <w:vAlign w:val="center"/>
            <w:hideMark/>
          </w:tcPr>
          <w:p w14:paraId="7765184C" w14:textId="2365AEF0" w:rsidR="000760B7" w:rsidRPr="007B6036" w:rsidRDefault="000760B7" w:rsidP="005B7F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B6036" w:rsidRPr="007B6036" w14:paraId="272D48D8" w14:textId="77777777" w:rsidTr="008D1757">
        <w:trPr>
          <w:trHeight w:val="483"/>
        </w:trPr>
        <w:tc>
          <w:tcPr>
            <w:tcW w:w="2012" w:type="dxa"/>
            <w:gridSpan w:val="2"/>
            <w:vMerge/>
            <w:shd w:val="clear" w:color="auto" w:fill="DEEAF6" w:themeFill="accent5" w:themeFillTint="33"/>
            <w:vAlign w:val="center"/>
            <w:hideMark/>
          </w:tcPr>
          <w:p w14:paraId="59959A89" w14:textId="77777777" w:rsidR="000760B7" w:rsidRPr="007B6036" w:rsidRDefault="000760B7" w:rsidP="005B7FFC">
            <w:pPr>
              <w:autoSpaceDE w:val="0"/>
              <w:autoSpaceDN w:val="0"/>
              <w:adjustRightInd w:val="0"/>
              <w:spacing w:line="320" w:lineRule="exact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DEEAF6" w:themeFill="accent5" w:themeFillTint="33"/>
            <w:noWrap/>
            <w:vAlign w:val="center"/>
            <w:hideMark/>
          </w:tcPr>
          <w:p w14:paraId="5B565328" w14:textId="77777777" w:rsidR="000760B7" w:rsidRPr="007B6036" w:rsidRDefault="000760B7" w:rsidP="005B7F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種別</w:t>
            </w:r>
          </w:p>
        </w:tc>
        <w:tc>
          <w:tcPr>
            <w:tcW w:w="2142" w:type="dxa"/>
            <w:gridSpan w:val="2"/>
            <w:vAlign w:val="center"/>
            <w:hideMark/>
          </w:tcPr>
          <w:p w14:paraId="19C11A1F" w14:textId="77777777" w:rsidR="000760B7" w:rsidRPr="007B6036" w:rsidRDefault="000760B7" w:rsidP="005B7F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□普通</w:t>
            </w: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br/>
              <w:t>□当座</w:t>
            </w:r>
          </w:p>
        </w:tc>
        <w:tc>
          <w:tcPr>
            <w:tcW w:w="1260" w:type="dxa"/>
            <w:gridSpan w:val="2"/>
            <w:shd w:val="clear" w:color="auto" w:fill="DEEAF6" w:themeFill="accent5" w:themeFillTint="33"/>
            <w:noWrap/>
            <w:vAlign w:val="center"/>
            <w:hideMark/>
          </w:tcPr>
          <w:p w14:paraId="2013E304" w14:textId="77777777" w:rsidR="000760B7" w:rsidRPr="007B6036" w:rsidRDefault="000760B7" w:rsidP="005B7F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2699" w:type="dxa"/>
            <w:gridSpan w:val="3"/>
            <w:noWrap/>
            <w:vAlign w:val="center"/>
            <w:hideMark/>
          </w:tcPr>
          <w:p w14:paraId="35F8DC6E" w14:textId="0EF4FF3D" w:rsidR="000760B7" w:rsidRPr="007B6036" w:rsidRDefault="000760B7" w:rsidP="005B7F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B6036" w:rsidRPr="007B6036" w14:paraId="18EF96C0" w14:textId="77777777" w:rsidTr="008D1757">
        <w:trPr>
          <w:trHeight w:val="716"/>
        </w:trPr>
        <w:tc>
          <w:tcPr>
            <w:tcW w:w="2012" w:type="dxa"/>
            <w:gridSpan w:val="2"/>
            <w:vMerge/>
            <w:shd w:val="clear" w:color="auto" w:fill="DEEAF6" w:themeFill="accent5" w:themeFillTint="33"/>
            <w:vAlign w:val="center"/>
            <w:hideMark/>
          </w:tcPr>
          <w:p w14:paraId="0F505AFE" w14:textId="77777777" w:rsidR="000760B7" w:rsidRPr="007B6036" w:rsidRDefault="000760B7" w:rsidP="005B7FFC">
            <w:pPr>
              <w:autoSpaceDE w:val="0"/>
              <w:autoSpaceDN w:val="0"/>
              <w:adjustRightInd w:val="0"/>
              <w:spacing w:line="320" w:lineRule="exact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DEEAF6" w:themeFill="accent5" w:themeFillTint="33"/>
            <w:noWrap/>
            <w:vAlign w:val="center"/>
            <w:hideMark/>
          </w:tcPr>
          <w:p w14:paraId="18BF718E" w14:textId="63FED828" w:rsidR="000760B7" w:rsidRPr="007B6036" w:rsidRDefault="000760B7" w:rsidP="005B7F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6101" w:type="dxa"/>
            <w:gridSpan w:val="7"/>
            <w:vAlign w:val="center"/>
            <w:hideMark/>
          </w:tcPr>
          <w:p w14:paraId="03741FAB" w14:textId="67F076AA" w:rsidR="000760B7" w:rsidRPr="007B6036" w:rsidRDefault="000760B7" w:rsidP="005B7F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B6036" w:rsidRPr="007B6036" w14:paraId="6C2EDCC9" w14:textId="77777777" w:rsidTr="008D1757">
        <w:trPr>
          <w:trHeight w:val="826"/>
        </w:trPr>
        <w:tc>
          <w:tcPr>
            <w:tcW w:w="2012" w:type="dxa"/>
            <w:gridSpan w:val="2"/>
            <w:shd w:val="clear" w:color="auto" w:fill="DEEAF6" w:themeFill="accent5" w:themeFillTint="33"/>
            <w:vAlign w:val="center"/>
          </w:tcPr>
          <w:p w14:paraId="50DCA897" w14:textId="2EA99B59" w:rsidR="002F4390" w:rsidRPr="007B6036" w:rsidRDefault="002F4390" w:rsidP="002F439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  <w:r w:rsidRPr="007B6036">
              <w:rPr>
                <w:rFonts w:cs="Generic1-Regular" w:hint="eastAsia"/>
                <w:color w:val="000000" w:themeColor="text1"/>
                <w:kern w:val="0"/>
                <w:sz w:val="24"/>
                <w:szCs w:val="24"/>
              </w:rPr>
              <w:t>備考</w:t>
            </w:r>
          </w:p>
        </w:tc>
        <w:tc>
          <w:tcPr>
            <w:tcW w:w="7345" w:type="dxa"/>
            <w:gridSpan w:val="8"/>
            <w:noWrap/>
            <w:vAlign w:val="center"/>
          </w:tcPr>
          <w:p w14:paraId="78017D3F" w14:textId="77777777" w:rsidR="002F4390" w:rsidRPr="007B6036" w:rsidRDefault="002F4390" w:rsidP="005B7FF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Generic1-Regular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55272570" w14:textId="4B936C37" w:rsidR="005B7FFC" w:rsidRPr="007B6036" w:rsidRDefault="005B7FFC" w:rsidP="00886048">
      <w:pPr>
        <w:autoSpaceDE w:val="0"/>
        <w:autoSpaceDN w:val="0"/>
        <w:adjustRightInd w:val="0"/>
        <w:spacing w:line="320" w:lineRule="exact"/>
        <w:jc w:val="left"/>
        <w:rPr>
          <w:rFonts w:cs="Generic1-Regular"/>
          <w:color w:val="000000" w:themeColor="text1"/>
          <w:kern w:val="0"/>
          <w:sz w:val="24"/>
          <w:szCs w:val="24"/>
        </w:rPr>
      </w:pPr>
    </w:p>
    <w:p w14:paraId="352B2573" w14:textId="312ECEC5" w:rsidR="00B476BA" w:rsidRPr="007B6036" w:rsidRDefault="00B476BA" w:rsidP="00CD732C">
      <w:pPr>
        <w:widowControl/>
        <w:jc w:val="left"/>
        <w:rPr>
          <w:rFonts w:cs="Generic1-Regular" w:hint="eastAsia"/>
          <w:color w:val="000000" w:themeColor="text1"/>
          <w:kern w:val="0"/>
          <w:sz w:val="24"/>
          <w:szCs w:val="24"/>
        </w:rPr>
      </w:pPr>
      <w:bookmarkStart w:id="0" w:name="_GoBack"/>
      <w:bookmarkEnd w:id="0"/>
    </w:p>
    <w:sectPr w:rsidR="00B476BA" w:rsidRPr="007B6036" w:rsidSect="00CD732C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FB66E" w14:textId="77777777" w:rsidR="008500F3" w:rsidRDefault="008500F3" w:rsidP="00E42290">
      <w:r>
        <w:separator/>
      </w:r>
    </w:p>
  </w:endnote>
  <w:endnote w:type="continuationSeparator" w:id="0">
    <w:p w14:paraId="6D615D8F" w14:textId="77777777" w:rsidR="008500F3" w:rsidRDefault="008500F3" w:rsidP="00E4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1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E6BB3" w14:textId="77777777" w:rsidR="008500F3" w:rsidRDefault="008500F3" w:rsidP="00E42290">
      <w:r>
        <w:separator/>
      </w:r>
    </w:p>
  </w:footnote>
  <w:footnote w:type="continuationSeparator" w:id="0">
    <w:p w14:paraId="17F3265E" w14:textId="77777777" w:rsidR="008500F3" w:rsidRDefault="008500F3" w:rsidP="00E42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A0AFF"/>
    <w:multiLevelType w:val="hybridMultilevel"/>
    <w:tmpl w:val="BF5CCE30"/>
    <w:lvl w:ilvl="0" w:tplc="C0A892BC">
      <w:start w:val="1"/>
      <w:numFmt w:val="decimalEnclosedCircle"/>
      <w:lvlText w:val="%1"/>
      <w:lvlJc w:val="left"/>
      <w:pPr>
        <w:ind w:left="928" w:hanging="360"/>
      </w:pPr>
      <w:rPr>
        <w:rFonts w:cs="Generic0-Regular"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38CD55F5"/>
    <w:multiLevelType w:val="hybridMultilevel"/>
    <w:tmpl w:val="BD48286A"/>
    <w:lvl w:ilvl="0" w:tplc="45FC62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5127F1"/>
    <w:multiLevelType w:val="hybridMultilevel"/>
    <w:tmpl w:val="C77211F8"/>
    <w:lvl w:ilvl="0" w:tplc="B588A350">
      <w:start w:val="1"/>
      <w:numFmt w:val="decimalFullWidth"/>
      <w:lvlText w:val="（%1）"/>
      <w:lvlJc w:val="left"/>
      <w:pPr>
        <w:ind w:left="8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0F"/>
    <w:rsid w:val="00047C80"/>
    <w:rsid w:val="000538AE"/>
    <w:rsid w:val="00066606"/>
    <w:rsid w:val="00066B8C"/>
    <w:rsid w:val="000760B7"/>
    <w:rsid w:val="000973AC"/>
    <w:rsid w:val="000B2F6E"/>
    <w:rsid w:val="000C0B2C"/>
    <w:rsid w:val="000C35E0"/>
    <w:rsid w:val="000F32C8"/>
    <w:rsid w:val="00100288"/>
    <w:rsid w:val="00154EFC"/>
    <w:rsid w:val="00162471"/>
    <w:rsid w:val="00194589"/>
    <w:rsid w:val="001A105B"/>
    <w:rsid w:val="001C21B7"/>
    <w:rsid w:val="001D790A"/>
    <w:rsid w:val="001E20DE"/>
    <w:rsid w:val="001F4D58"/>
    <w:rsid w:val="001F61ED"/>
    <w:rsid w:val="00227FCD"/>
    <w:rsid w:val="00243FD9"/>
    <w:rsid w:val="00255722"/>
    <w:rsid w:val="00281E69"/>
    <w:rsid w:val="002C232F"/>
    <w:rsid w:val="002D4875"/>
    <w:rsid w:val="002F4390"/>
    <w:rsid w:val="003230E5"/>
    <w:rsid w:val="00340318"/>
    <w:rsid w:val="00344397"/>
    <w:rsid w:val="003703D6"/>
    <w:rsid w:val="00377A00"/>
    <w:rsid w:val="0038209F"/>
    <w:rsid w:val="00396BB5"/>
    <w:rsid w:val="003C281A"/>
    <w:rsid w:val="003D4477"/>
    <w:rsid w:val="003E00D6"/>
    <w:rsid w:val="003E2881"/>
    <w:rsid w:val="00420E6F"/>
    <w:rsid w:val="00454998"/>
    <w:rsid w:val="004A19CE"/>
    <w:rsid w:val="004C0600"/>
    <w:rsid w:val="004F0150"/>
    <w:rsid w:val="004F480F"/>
    <w:rsid w:val="00541460"/>
    <w:rsid w:val="005429FE"/>
    <w:rsid w:val="00543131"/>
    <w:rsid w:val="00574F5B"/>
    <w:rsid w:val="005805A0"/>
    <w:rsid w:val="005A6C0D"/>
    <w:rsid w:val="005B34DA"/>
    <w:rsid w:val="005B7FFC"/>
    <w:rsid w:val="005E4039"/>
    <w:rsid w:val="005F0063"/>
    <w:rsid w:val="005F36E5"/>
    <w:rsid w:val="00600565"/>
    <w:rsid w:val="0060615A"/>
    <w:rsid w:val="00637585"/>
    <w:rsid w:val="00660257"/>
    <w:rsid w:val="006C0728"/>
    <w:rsid w:val="006F0A9F"/>
    <w:rsid w:val="00700D01"/>
    <w:rsid w:val="0073537D"/>
    <w:rsid w:val="0073556A"/>
    <w:rsid w:val="00755709"/>
    <w:rsid w:val="007A1E28"/>
    <w:rsid w:val="007B6036"/>
    <w:rsid w:val="00806564"/>
    <w:rsid w:val="00811FD4"/>
    <w:rsid w:val="00815E71"/>
    <w:rsid w:val="008169CF"/>
    <w:rsid w:val="008500F3"/>
    <w:rsid w:val="00886048"/>
    <w:rsid w:val="008A0F91"/>
    <w:rsid w:val="008D1757"/>
    <w:rsid w:val="008D4852"/>
    <w:rsid w:val="00927ED2"/>
    <w:rsid w:val="00954727"/>
    <w:rsid w:val="00983ACC"/>
    <w:rsid w:val="009C56F0"/>
    <w:rsid w:val="009E0786"/>
    <w:rsid w:val="00A24A39"/>
    <w:rsid w:val="00A94A89"/>
    <w:rsid w:val="00AA5686"/>
    <w:rsid w:val="00AB20F3"/>
    <w:rsid w:val="00AC516C"/>
    <w:rsid w:val="00AE5F60"/>
    <w:rsid w:val="00B0225B"/>
    <w:rsid w:val="00B329E8"/>
    <w:rsid w:val="00B421A6"/>
    <w:rsid w:val="00B476BA"/>
    <w:rsid w:val="00B5288E"/>
    <w:rsid w:val="00B55D11"/>
    <w:rsid w:val="00B91632"/>
    <w:rsid w:val="00BE2D88"/>
    <w:rsid w:val="00C019F9"/>
    <w:rsid w:val="00C07067"/>
    <w:rsid w:val="00C470F7"/>
    <w:rsid w:val="00CB1891"/>
    <w:rsid w:val="00CD732C"/>
    <w:rsid w:val="00CE44C9"/>
    <w:rsid w:val="00CF1628"/>
    <w:rsid w:val="00CF2AE1"/>
    <w:rsid w:val="00D20CEA"/>
    <w:rsid w:val="00D4262E"/>
    <w:rsid w:val="00D63504"/>
    <w:rsid w:val="00D8052E"/>
    <w:rsid w:val="00D80ABD"/>
    <w:rsid w:val="00DD0D13"/>
    <w:rsid w:val="00DE56B5"/>
    <w:rsid w:val="00E42290"/>
    <w:rsid w:val="00E639CD"/>
    <w:rsid w:val="00E71EAF"/>
    <w:rsid w:val="00EB2E7C"/>
    <w:rsid w:val="00EC700C"/>
    <w:rsid w:val="00F56C73"/>
    <w:rsid w:val="00F638CA"/>
    <w:rsid w:val="00F67F0E"/>
    <w:rsid w:val="00F85916"/>
    <w:rsid w:val="00F95321"/>
    <w:rsid w:val="00F95E90"/>
    <w:rsid w:val="00FD1B2F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345BC4"/>
  <w15:chartTrackingRefBased/>
  <w15:docId w15:val="{17309E3C-CAE1-4C46-8891-76BDB7A6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14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6F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C56F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377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422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2290"/>
  </w:style>
  <w:style w:type="paragraph" w:styleId="a8">
    <w:name w:val="footer"/>
    <w:basedOn w:val="a"/>
    <w:link w:val="a9"/>
    <w:uiPriority w:val="99"/>
    <w:unhideWhenUsed/>
    <w:rsid w:val="00E422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2290"/>
  </w:style>
  <w:style w:type="paragraph" w:styleId="aa">
    <w:name w:val="List Paragraph"/>
    <w:basedOn w:val="a"/>
    <w:uiPriority w:val="34"/>
    <w:qFormat/>
    <w:rsid w:val="00E422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愛南町</dc:creator>
  <cp:keywords/>
  <dc:description/>
  <cp:lastModifiedBy>愛南町</cp:lastModifiedBy>
  <cp:revision>6</cp:revision>
  <cp:lastPrinted>2021-04-20T00:14:00Z</cp:lastPrinted>
  <dcterms:created xsi:type="dcterms:W3CDTF">2021-03-30T03:14:00Z</dcterms:created>
  <dcterms:modified xsi:type="dcterms:W3CDTF">2021-04-20T00:34:00Z</dcterms:modified>
</cp:coreProperties>
</file>