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6EB5B" w14:textId="40F8BAD8" w:rsidR="00194589" w:rsidRPr="007B6036" w:rsidRDefault="00194589" w:rsidP="003D4477">
      <w:pPr>
        <w:widowControl/>
        <w:jc w:val="left"/>
        <w:rPr>
          <w:rFonts w:cs="Generic1-Regular"/>
          <w:color w:val="000000" w:themeColor="text1"/>
          <w:kern w:val="0"/>
          <w:sz w:val="24"/>
          <w:szCs w:val="24"/>
        </w:rPr>
      </w:pP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様式第</w:t>
      </w:r>
      <w:r w:rsidR="003D4477"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２</w:t>
      </w: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号(第</w:t>
      </w:r>
      <w:r w:rsidR="003D4477"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２</w:t>
      </w: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条関係</w:t>
      </w:r>
      <w:r w:rsidRPr="007B6036">
        <w:rPr>
          <w:rFonts w:cs="Generic1-Regular"/>
          <w:color w:val="000000" w:themeColor="text1"/>
          <w:kern w:val="0"/>
          <w:sz w:val="24"/>
          <w:szCs w:val="24"/>
        </w:rPr>
        <w:t>)</w:t>
      </w:r>
    </w:p>
    <w:p w14:paraId="12690194" w14:textId="4BCC8CF6" w:rsidR="005B7FFC" w:rsidRPr="007B6036" w:rsidRDefault="00100288" w:rsidP="0060615A">
      <w:pPr>
        <w:autoSpaceDE w:val="0"/>
        <w:autoSpaceDN w:val="0"/>
        <w:adjustRightInd w:val="0"/>
        <w:jc w:val="center"/>
        <w:rPr>
          <w:rFonts w:cs="Generic1-Regular"/>
          <w:color w:val="000000" w:themeColor="text1"/>
          <w:kern w:val="0"/>
          <w:sz w:val="40"/>
          <w:szCs w:val="40"/>
        </w:rPr>
      </w:pPr>
      <w:r w:rsidRPr="007B6036">
        <w:rPr>
          <w:rFonts w:cs="Generic1-Regular" w:hint="eastAsia"/>
          <w:color w:val="000000" w:themeColor="text1"/>
          <w:kern w:val="0"/>
          <w:sz w:val="40"/>
          <w:szCs w:val="40"/>
        </w:rPr>
        <w:t>誓　約</w:t>
      </w:r>
      <w:r w:rsidR="005B7FFC" w:rsidRPr="007B6036">
        <w:rPr>
          <w:rFonts w:cs="Generic1-Regular" w:hint="eastAsia"/>
          <w:color w:val="000000" w:themeColor="text1"/>
          <w:kern w:val="0"/>
          <w:sz w:val="40"/>
          <w:szCs w:val="40"/>
        </w:rPr>
        <w:t xml:space="preserve">　書</w:t>
      </w:r>
    </w:p>
    <w:p w14:paraId="6B42D267" w14:textId="77777777" w:rsidR="003D4477" w:rsidRPr="007B6036" w:rsidRDefault="005B7FFC" w:rsidP="003D4477">
      <w:pPr>
        <w:autoSpaceDE w:val="0"/>
        <w:autoSpaceDN w:val="0"/>
        <w:adjustRightInd w:val="0"/>
        <w:spacing w:line="320" w:lineRule="exact"/>
        <w:jc w:val="left"/>
        <w:rPr>
          <w:rFonts w:cs="Generic1-Regular"/>
          <w:color w:val="000000" w:themeColor="text1"/>
          <w:kern w:val="0"/>
          <w:sz w:val="24"/>
          <w:szCs w:val="24"/>
        </w:rPr>
      </w:pPr>
      <w:r w:rsidRPr="007B6036">
        <w:rPr>
          <w:rFonts w:cs="Generic1-Regular"/>
          <w:color w:val="000000" w:themeColor="text1"/>
          <w:kern w:val="0"/>
          <w:sz w:val="24"/>
          <w:szCs w:val="24"/>
        </w:rPr>
        <w:tab/>
      </w:r>
      <w:r w:rsidRPr="007B6036">
        <w:rPr>
          <w:rFonts w:cs="Generic1-Regular"/>
          <w:color w:val="000000" w:themeColor="text1"/>
          <w:kern w:val="0"/>
          <w:sz w:val="24"/>
          <w:szCs w:val="24"/>
        </w:rPr>
        <w:tab/>
      </w:r>
      <w:r w:rsidRPr="007B6036">
        <w:rPr>
          <w:rFonts w:cs="Generic1-Regular"/>
          <w:color w:val="000000" w:themeColor="text1"/>
          <w:kern w:val="0"/>
          <w:sz w:val="24"/>
          <w:szCs w:val="24"/>
        </w:rPr>
        <w:tab/>
      </w:r>
      <w:r w:rsidRPr="007B6036">
        <w:rPr>
          <w:rFonts w:cs="Generic1-Regular"/>
          <w:color w:val="000000" w:themeColor="text1"/>
          <w:kern w:val="0"/>
          <w:sz w:val="24"/>
          <w:szCs w:val="24"/>
        </w:rPr>
        <w:tab/>
      </w:r>
      <w:r w:rsidRPr="007B6036">
        <w:rPr>
          <w:rFonts w:cs="Generic1-Regular"/>
          <w:color w:val="000000" w:themeColor="text1"/>
          <w:kern w:val="0"/>
          <w:sz w:val="24"/>
          <w:szCs w:val="24"/>
        </w:rPr>
        <w:tab/>
      </w:r>
      <w:r w:rsidRPr="007B6036">
        <w:rPr>
          <w:rFonts w:cs="Generic1-Regular"/>
          <w:color w:val="000000" w:themeColor="text1"/>
          <w:kern w:val="0"/>
          <w:sz w:val="24"/>
          <w:szCs w:val="24"/>
        </w:rPr>
        <w:tab/>
      </w:r>
      <w:r w:rsidRPr="007B6036">
        <w:rPr>
          <w:rFonts w:cs="Generic1-Regular"/>
          <w:color w:val="000000" w:themeColor="text1"/>
          <w:kern w:val="0"/>
          <w:sz w:val="24"/>
          <w:szCs w:val="24"/>
        </w:rPr>
        <w:tab/>
      </w:r>
      <w:r w:rsidRPr="007B6036">
        <w:rPr>
          <w:rFonts w:cs="Generic1-Regular"/>
          <w:color w:val="000000" w:themeColor="text1"/>
          <w:kern w:val="0"/>
          <w:sz w:val="24"/>
          <w:szCs w:val="24"/>
        </w:rPr>
        <w:tab/>
      </w:r>
      <w:r w:rsidRPr="007B6036">
        <w:rPr>
          <w:rFonts w:cs="Generic1-Regular"/>
          <w:color w:val="000000" w:themeColor="text1"/>
          <w:kern w:val="0"/>
          <w:sz w:val="24"/>
          <w:szCs w:val="24"/>
        </w:rPr>
        <w:tab/>
      </w:r>
      <w:r w:rsidRPr="007B6036">
        <w:rPr>
          <w:rFonts w:cs="Generic1-Regular"/>
          <w:color w:val="000000" w:themeColor="text1"/>
          <w:kern w:val="0"/>
          <w:sz w:val="24"/>
          <w:szCs w:val="24"/>
        </w:rPr>
        <w:tab/>
      </w:r>
    </w:p>
    <w:p w14:paraId="546B0AA4" w14:textId="73715D09" w:rsidR="005B7FFC" w:rsidRPr="007B6036" w:rsidRDefault="003D4477" w:rsidP="003D4477">
      <w:pPr>
        <w:rPr>
          <w:color w:val="000000" w:themeColor="text1"/>
          <w:sz w:val="24"/>
          <w:szCs w:val="24"/>
        </w:rPr>
      </w:pPr>
      <w:r w:rsidRPr="007B6036">
        <w:rPr>
          <w:rFonts w:hint="eastAsia"/>
          <w:color w:val="000000" w:themeColor="text1"/>
          <w:sz w:val="24"/>
          <w:szCs w:val="24"/>
        </w:rPr>
        <w:t xml:space="preserve">１　</w:t>
      </w:r>
      <w:r w:rsidR="00CF1628" w:rsidRPr="007B6036">
        <w:rPr>
          <w:rFonts w:hint="eastAsia"/>
          <w:color w:val="000000" w:themeColor="text1"/>
          <w:sz w:val="24"/>
          <w:szCs w:val="24"/>
        </w:rPr>
        <w:t>協力事業者</w:t>
      </w:r>
      <w:r w:rsidR="005B7FFC" w:rsidRPr="007B6036">
        <w:rPr>
          <w:rFonts w:hint="eastAsia"/>
          <w:color w:val="000000" w:themeColor="text1"/>
          <w:sz w:val="24"/>
          <w:szCs w:val="24"/>
        </w:rPr>
        <w:t>として、愛南町とともに、安全・安心な返礼品</w:t>
      </w:r>
      <w:r w:rsidR="00100288" w:rsidRPr="007B6036">
        <w:rPr>
          <w:rFonts w:hint="eastAsia"/>
          <w:color w:val="000000" w:themeColor="text1"/>
          <w:sz w:val="24"/>
          <w:szCs w:val="24"/>
        </w:rPr>
        <w:t>等</w:t>
      </w:r>
      <w:r w:rsidR="005B7FFC" w:rsidRPr="007B6036">
        <w:rPr>
          <w:rFonts w:hint="eastAsia"/>
          <w:color w:val="000000" w:themeColor="text1"/>
          <w:sz w:val="24"/>
          <w:szCs w:val="24"/>
        </w:rPr>
        <w:t>の提供に努めます。</w:t>
      </w:r>
    </w:p>
    <w:p w14:paraId="35853BAB" w14:textId="740CCB9E" w:rsidR="005B7FFC" w:rsidRPr="007B6036" w:rsidRDefault="003D4477" w:rsidP="003D4477">
      <w:pPr>
        <w:ind w:left="240" w:hangingChars="100" w:hanging="240"/>
        <w:rPr>
          <w:color w:val="000000" w:themeColor="text1"/>
          <w:sz w:val="24"/>
          <w:szCs w:val="24"/>
        </w:rPr>
      </w:pPr>
      <w:r w:rsidRPr="007B6036">
        <w:rPr>
          <w:rFonts w:hint="eastAsia"/>
          <w:color w:val="000000" w:themeColor="text1"/>
          <w:sz w:val="24"/>
          <w:szCs w:val="24"/>
        </w:rPr>
        <w:t xml:space="preserve">２　</w:t>
      </w:r>
      <w:r w:rsidR="005B7FFC" w:rsidRPr="007B6036">
        <w:rPr>
          <w:rFonts w:hint="eastAsia"/>
          <w:color w:val="000000" w:themeColor="text1"/>
          <w:sz w:val="24"/>
          <w:szCs w:val="24"/>
        </w:rPr>
        <w:t>個人情報保護</w:t>
      </w:r>
      <w:r w:rsidR="00100288" w:rsidRPr="007B6036">
        <w:rPr>
          <w:rFonts w:hint="eastAsia"/>
          <w:color w:val="000000" w:themeColor="text1"/>
          <w:sz w:val="24"/>
          <w:szCs w:val="24"/>
        </w:rPr>
        <w:t>等</w:t>
      </w:r>
      <w:r w:rsidR="005B7FFC" w:rsidRPr="007B6036">
        <w:rPr>
          <w:rFonts w:hint="eastAsia"/>
          <w:color w:val="000000" w:themeColor="text1"/>
          <w:sz w:val="24"/>
          <w:szCs w:val="24"/>
        </w:rPr>
        <w:t>の法令を遵守し、</w:t>
      </w:r>
      <w:r w:rsidR="00C07067" w:rsidRPr="007B6036">
        <w:rPr>
          <w:rFonts w:cs="Generic0-Regular" w:hint="eastAsia"/>
          <w:color w:val="000000" w:themeColor="text1"/>
          <w:kern w:val="0"/>
          <w:sz w:val="24"/>
          <w:szCs w:val="24"/>
        </w:rPr>
        <w:t>愛南町ふるさと納税返礼品協力事業者</w:t>
      </w:r>
      <w:r w:rsidR="005B7FFC" w:rsidRPr="007B6036">
        <w:rPr>
          <w:rFonts w:hint="eastAsia"/>
          <w:color w:val="000000" w:themeColor="text1"/>
          <w:sz w:val="24"/>
          <w:szCs w:val="24"/>
        </w:rPr>
        <w:t>募集</w:t>
      </w:r>
      <w:r w:rsidR="00100288" w:rsidRPr="007B6036">
        <w:rPr>
          <w:rFonts w:hint="eastAsia"/>
          <w:color w:val="000000" w:themeColor="text1"/>
          <w:sz w:val="24"/>
          <w:szCs w:val="24"/>
        </w:rPr>
        <w:t>要綱</w:t>
      </w:r>
      <w:r w:rsidR="005B7FFC" w:rsidRPr="007B6036">
        <w:rPr>
          <w:rFonts w:hint="eastAsia"/>
          <w:color w:val="000000" w:themeColor="text1"/>
          <w:sz w:val="24"/>
          <w:szCs w:val="24"/>
        </w:rPr>
        <w:t>の要件や申込</w:t>
      </w:r>
      <w:r w:rsidR="00100288" w:rsidRPr="007B6036">
        <w:rPr>
          <w:rFonts w:hint="eastAsia"/>
          <w:color w:val="000000" w:themeColor="text1"/>
          <w:sz w:val="24"/>
          <w:szCs w:val="24"/>
        </w:rPr>
        <w:t>み</w:t>
      </w:r>
      <w:r w:rsidR="005B7FFC" w:rsidRPr="007B6036">
        <w:rPr>
          <w:rFonts w:hint="eastAsia"/>
          <w:color w:val="000000" w:themeColor="text1"/>
          <w:sz w:val="24"/>
          <w:szCs w:val="24"/>
        </w:rPr>
        <w:t>内容に相違ないことを</w:t>
      </w:r>
      <w:r w:rsidR="00A24A39" w:rsidRPr="007B6036">
        <w:rPr>
          <w:rFonts w:hint="eastAsia"/>
          <w:color w:val="000000" w:themeColor="text1"/>
          <w:sz w:val="24"/>
          <w:szCs w:val="24"/>
        </w:rPr>
        <w:t>誓</w:t>
      </w:r>
      <w:r w:rsidRPr="007B6036">
        <w:rPr>
          <w:rFonts w:hint="eastAsia"/>
          <w:color w:val="000000" w:themeColor="text1"/>
          <w:sz w:val="24"/>
          <w:szCs w:val="24"/>
        </w:rPr>
        <w:t>約します。</w:t>
      </w:r>
    </w:p>
    <w:p w14:paraId="1EE3E80F" w14:textId="1207C3EE" w:rsidR="00396BB5" w:rsidRPr="007B6036" w:rsidRDefault="003D4477" w:rsidP="003D4477">
      <w:pPr>
        <w:rPr>
          <w:color w:val="000000" w:themeColor="text1"/>
          <w:sz w:val="24"/>
          <w:szCs w:val="24"/>
        </w:rPr>
      </w:pPr>
      <w:r w:rsidRPr="007B6036">
        <w:rPr>
          <w:rFonts w:hint="eastAsia"/>
          <w:color w:val="000000" w:themeColor="text1"/>
          <w:sz w:val="24"/>
          <w:szCs w:val="24"/>
        </w:rPr>
        <w:t xml:space="preserve">３　</w:t>
      </w:r>
      <w:r w:rsidR="005B7FFC" w:rsidRPr="007B6036">
        <w:rPr>
          <w:rFonts w:hint="eastAsia"/>
          <w:color w:val="000000" w:themeColor="text1"/>
          <w:sz w:val="24"/>
          <w:szCs w:val="24"/>
        </w:rPr>
        <w:t>町税</w:t>
      </w:r>
      <w:r w:rsidR="00D8052E" w:rsidRPr="007B6036">
        <w:rPr>
          <w:rFonts w:hint="eastAsia"/>
          <w:color w:val="000000" w:themeColor="text1"/>
          <w:sz w:val="24"/>
          <w:szCs w:val="24"/>
        </w:rPr>
        <w:t>等</w:t>
      </w:r>
      <w:r w:rsidR="005B7FFC" w:rsidRPr="007B6036">
        <w:rPr>
          <w:rFonts w:hint="eastAsia"/>
          <w:color w:val="000000" w:themeColor="text1"/>
          <w:sz w:val="24"/>
          <w:szCs w:val="24"/>
        </w:rPr>
        <w:t>の滞納状況について、職員が確認することについて同意します。</w:t>
      </w:r>
    </w:p>
    <w:p w14:paraId="4D6F0F5B" w14:textId="6A7B7E96" w:rsidR="005B7FFC" w:rsidRPr="007B6036" w:rsidRDefault="003D4477" w:rsidP="00100288">
      <w:pPr>
        <w:ind w:left="240" w:hangingChars="100" w:hanging="240"/>
        <w:rPr>
          <w:color w:val="000000" w:themeColor="text1"/>
          <w:sz w:val="24"/>
          <w:szCs w:val="24"/>
        </w:rPr>
      </w:pPr>
      <w:r w:rsidRPr="007B6036">
        <w:rPr>
          <w:rFonts w:hint="eastAsia"/>
          <w:color w:val="000000" w:themeColor="text1"/>
          <w:sz w:val="24"/>
          <w:szCs w:val="24"/>
        </w:rPr>
        <w:t xml:space="preserve">４　</w:t>
      </w:r>
      <w:r w:rsidR="005B7FFC" w:rsidRPr="007B6036">
        <w:rPr>
          <w:rFonts w:hint="eastAsia"/>
          <w:color w:val="000000" w:themeColor="text1"/>
          <w:sz w:val="24"/>
          <w:szCs w:val="24"/>
        </w:rPr>
        <w:t>返礼品</w:t>
      </w:r>
      <w:r w:rsidR="00100288" w:rsidRPr="007B6036">
        <w:rPr>
          <w:rFonts w:hint="eastAsia"/>
          <w:color w:val="000000" w:themeColor="text1"/>
          <w:sz w:val="24"/>
          <w:szCs w:val="24"/>
        </w:rPr>
        <w:t>等</w:t>
      </w:r>
      <w:r w:rsidR="005B7FFC" w:rsidRPr="007B6036">
        <w:rPr>
          <w:rFonts w:hint="eastAsia"/>
          <w:color w:val="000000" w:themeColor="text1"/>
          <w:sz w:val="24"/>
          <w:szCs w:val="24"/>
        </w:rPr>
        <w:t>の安全性</w:t>
      </w:r>
      <w:r w:rsidR="00100288" w:rsidRPr="007B6036">
        <w:rPr>
          <w:rFonts w:hint="eastAsia"/>
          <w:color w:val="000000" w:themeColor="text1"/>
          <w:sz w:val="24"/>
          <w:szCs w:val="24"/>
        </w:rPr>
        <w:t>及び</w:t>
      </w:r>
      <w:r w:rsidR="005B7FFC" w:rsidRPr="007B6036">
        <w:rPr>
          <w:rFonts w:hint="eastAsia"/>
          <w:color w:val="000000" w:themeColor="text1"/>
          <w:sz w:val="24"/>
          <w:szCs w:val="24"/>
        </w:rPr>
        <w:t>信頼性に疑義が生じた場合</w:t>
      </w:r>
      <w:r w:rsidR="00100288" w:rsidRPr="007B6036">
        <w:rPr>
          <w:rFonts w:hint="eastAsia"/>
          <w:color w:val="000000" w:themeColor="text1"/>
          <w:sz w:val="24"/>
          <w:szCs w:val="24"/>
        </w:rPr>
        <w:t>は</w:t>
      </w:r>
      <w:r w:rsidR="005B7FFC" w:rsidRPr="007B6036">
        <w:rPr>
          <w:rFonts w:hint="eastAsia"/>
          <w:color w:val="000000" w:themeColor="text1"/>
          <w:sz w:val="24"/>
          <w:szCs w:val="24"/>
        </w:rPr>
        <w:t>、真摯に対応し、解決に努めます。</w:t>
      </w:r>
    </w:p>
    <w:p w14:paraId="1B340815" w14:textId="25DEC25C" w:rsidR="00396BB5" w:rsidRPr="007B6036" w:rsidRDefault="003D4477" w:rsidP="003D4477">
      <w:pPr>
        <w:ind w:left="240" w:hangingChars="100" w:hanging="240"/>
        <w:rPr>
          <w:color w:val="000000" w:themeColor="text1"/>
          <w:sz w:val="24"/>
          <w:szCs w:val="24"/>
        </w:rPr>
      </w:pPr>
      <w:r w:rsidRPr="007B6036">
        <w:rPr>
          <w:rFonts w:hint="eastAsia"/>
          <w:color w:val="000000" w:themeColor="text1"/>
          <w:sz w:val="24"/>
          <w:szCs w:val="24"/>
        </w:rPr>
        <w:t xml:space="preserve">５　</w:t>
      </w:r>
      <w:r w:rsidR="00396BB5" w:rsidRPr="007B6036">
        <w:rPr>
          <w:rFonts w:hint="eastAsia"/>
          <w:color w:val="000000" w:themeColor="text1"/>
          <w:sz w:val="24"/>
          <w:szCs w:val="24"/>
        </w:rPr>
        <w:t>返礼品</w:t>
      </w:r>
      <w:r w:rsidR="00C07067" w:rsidRPr="007B6036">
        <w:rPr>
          <w:rFonts w:hint="eastAsia"/>
          <w:color w:val="000000" w:themeColor="text1"/>
          <w:sz w:val="24"/>
          <w:szCs w:val="24"/>
        </w:rPr>
        <w:t>等</w:t>
      </w:r>
      <w:r w:rsidR="00396BB5" w:rsidRPr="007B6036">
        <w:rPr>
          <w:rFonts w:hint="eastAsia"/>
          <w:color w:val="000000" w:themeColor="text1"/>
          <w:sz w:val="24"/>
          <w:szCs w:val="24"/>
        </w:rPr>
        <w:t>の安全性</w:t>
      </w:r>
      <w:r w:rsidR="00100288" w:rsidRPr="007B6036">
        <w:rPr>
          <w:rFonts w:hint="eastAsia"/>
          <w:color w:val="000000" w:themeColor="text1"/>
          <w:sz w:val="24"/>
          <w:szCs w:val="24"/>
        </w:rPr>
        <w:t>及び</w:t>
      </w:r>
      <w:r w:rsidR="00396BB5" w:rsidRPr="007B6036">
        <w:rPr>
          <w:rFonts w:hint="eastAsia"/>
          <w:color w:val="000000" w:themeColor="text1"/>
          <w:sz w:val="24"/>
          <w:szCs w:val="24"/>
        </w:rPr>
        <w:t>信頼性が確保できない場合</w:t>
      </w:r>
      <w:r w:rsidR="00100288" w:rsidRPr="007B6036">
        <w:rPr>
          <w:rFonts w:hint="eastAsia"/>
          <w:color w:val="000000" w:themeColor="text1"/>
          <w:sz w:val="24"/>
          <w:szCs w:val="24"/>
        </w:rPr>
        <w:t>は</w:t>
      </w:r>
      <w:r w:rsidR="00396BB5" w:rsidRPr="007B6036">
        <w:rPr>
          <w:rFonts w:hint="eastAsia"/>
          <w:color w:val="000000" w:themeColor="text1"/>
          <w:sz w:val="24"/>
          <w:szCs w:val="24"/>
        </w:rPr>
        <w:t>、</w:t>
      </w:r>
      <w:r w:rsidR="00AC516C" w:rsidRPr="007B6036">
        <w:rPr>
          <w:rFonts w:hint="eastAsia"/>
          <w:color w:val="000000" w:themeColor="text1"/>
          <w:sz w:val="24"/>
          <w:szCs w:val="24"/>
        </w:rPr>
        <w:t>登録を</w:t>
      </w:r>
      <w:r w:rsidR="00396BB5" w:rsidRPr="007B6036">
        <w:rPr>
          <w:rFonts w:hint="eastAsia"/>
          <w:color w:val="000000" w:themeColor="text1"/>
          <w:sz w:val="24"/>
          <w:szCs w:val="24"/>
        </w:rPr>
        <w:t>取</w:t>
      </w:r>
      <w:r w:rsidR="00100288" w:rsidRPr="007B6036">
        <w:rPr>
          <w:rFonts w:hint="eastAsia"/>
          <w:color w:val="000000" w:themeColor="text1"/>
          <w:sz w:val="24"/>
          <w:szCs w:val="24"/>
        </w:rPr>
        <w:t>り</w:t>
      </w:r>
      <w:r w:rsidR="00396BB5" w:rsidRPr="007B6036">
        <w:rPr>
          <w:rFonts w:hint="eastAsia"/>
          <w:color w:val="000000" w:themeColor="text1"/>
          <w:sz w:val="24"/>
          <w:szCs w:val="24"/>
        </w:rPr>
        <w:t>消されることに同意します。</w:t>
      </w:r>
    </w:p>
    <w:p w14:paraId="49D843B8" w14:textId="77777777" w:rsidR="00396BB5" w:rsidRPr="007B6036" w:rsidRDefault="00396BB5" w:rsidP="0060615A">
      <w:pPr>
        <w:autoSpaceDE w:val="0"/>
        <w:autoSpaceDN w:val="0"/>
        <w:adjustRightInd w:val="0"/>
        <w:ind w:firstLineChars="200" w:firstLine="480"/>
        <w:jc w:val="left"/>
        <w:rPr>
          <w:rFonts w:cs="Generic1-Regular"/>
          <w:color w:val="000000" w:themeColor="text1"/>
          <w:kern w:val="0"/>
          <w:sz w:val="24"/>
          <w:szCs w:val="24"/>
        </w:rPr>
      </w:pPr>
    </w:p>
    <w:p w14:paraId="3AA5993F" w14:textId="46F15987" w:rsidR="0060615A" w:rsidRPr="007B6036" w:rsidRDefault="0060615A" w:rsidP="008D1757">
      <w:pPr>
        <w:jc w:val="right"/>
        <w:rPr>
          <w:color w:val="000000" w:themeColor="text1"/>
          <w:sz w:val="24"/>
          <w:szCs w:val="24"/>
        </w:rPr>
      </w:pPr>
      <w:r w:rsidRPr="007B6036">
        <w:rPr>
          <w:rFonts w:hint="eastAsia"/>
          <w:color w:val="000000" w:themeColor="text1"/>
        </w:rPr>
        <w:t xml:space="preserve">　</w:t>
      </w:r>
      <w:r w:rsidR="003D4477" w:rsidRPr="007B6036">
        <w:rPr>
          <w:rFonts w:hint="eastAsia"/>
          <w:color w:val="000000" w:themeColor="text1"/>
        </w:rPr>
        <w:t xml:space="preserve">　　</w:t>
      </w:r>
      <w:r w:rsidRPr="007B6036">
        <w:rPr>
          <w:rFonts w:hint="eastAsia"/>
          <w:color w:val="000000" w:themeColor="text1"/>
          <w:sz w:val="24"/>
          <w:szCs w:val="24"/>
        </w:rPr>
        <w:t>年　　月　　日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7B6036" w:rsidRPr="007B6036" w14:paraId="4C6FE164" w14:textId="77777777" w:rsidTr="000538AE">
        <w:trPr>
          <w:trHeight w:val="151"/>
        </w:trPr>
        <w:tc>
          <w:tcPr>
            <w:tcW w:w="7225" w:type="dxa"/>
            <w:tcBorders>
              <w:bottom w:val="dashed" w:sz="4" w:space="0" w:color="auto"/>
            </w:tcBorders>
          </w:tcPr>
          <w:p w14:paraId="368378E2" w14:textId="659874F5" w:rsidR="00FD1B2F" w:rsidRPr="007B6036" w:rsidRDefault="00CF1628" w:rsidP="003D44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協力事業者</w:t>
            </w:r>
            <w:r w:rsidR="00FD1B2F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842" w:type="dxa"/>
            <w:vMerge w:val="restart"/>
            <w:vAlign w:val="center"/>
          </w:tcPr>
          <w:p w14:paraId="6CC13DE1" w14:textId="6F63A648" w:rsidR="00FD1B2F" w:rsidRPr="007B6036" w:rsidRDefault="003D4477" w:rsidP="0060615A">
            <w:pPr>
              <w:autoSpaceDE w:val="0"/>
              <w:autoSpaceDN w:val="0"/>
              <w:adjustRightInd w:val="0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 w:rsidRPr="007B6036"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instrText>eq \o\ac(</w:instrText>
            </w:r>
            <w:r w:rsidRPr="007B6036">
              <w:rPr>
                <w:rFonts w:cs="Generic1-Regular" w:hint="eastAsia"/>
                <w:color w:val="000000" w:themeColor="text1"/>
                <w:kern w:val="0"/>
                <w:position w:val="-4"/>
                <w:sz w:val="36"/>
                <w:szCs w:val="24"/>
              </w:rPr>
              <w:instrText>○</w:instrTex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instrText>,印)</w:instrText>
            </w:r>
            <w:r w:rsidRPr="007B6036"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</w:tr>
      <w:tr w:rsidR="00FD1B2F" w:rsidRPr="007B6036" w14:paraId="611EC586" w14:textId="77777777" w:rsidTr="000538AE">
        <w:trPr>
          <w:trHeight w:val="1254"/>
        </w:trPr>
        <w:tc>
          <w:tcPr>
            <w:tcW w:w="7225" w:type="dxa"/>
            <w:tcBorders>
              <w:top w:val="dashed" w:sz="4" w:space="0" w:color="auto"/>
            </w:tcBorders>
            <w:vAlign w:val="center"/>
          </w:tcPr>
          <w:p w14:paraId="6DD503EC" w14:textId="77777777" w:rsidR="00FD1B2F" w:rsidRPr="007B6036" w:rsidRDefault="00FD1B2F" w:rsidP="00AE5F60">
            <w:pPr>
              <w:autoSpaceDE w:val="0"/>
              <w:autoSpaceDN w:val="0"/>
              <w:adjustRightInd w:val="0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20045432" w14:textId="77777777" w:rsidR="00FD1B2F" w:rsidRPr="007B6036" w:rsidRDefault="00FD1B2F" w:rsidP="0060615A">
            <w:pPr>
              <w:autoSpaceDE w:val="0"/>
              <w:autoSpaceDN w:val="0"/>
              <w:adjustRightInd w:val="0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0D4218C" w14:textId="2D1F5E05" w:rsidR="0060615A" w:rsidRPr="007B6036" w:rsidRDefault="0060615A" w:rsidP="00D44323">
      <w:pPr>
        <w:widowControl/>
        <w:spacing w:line="240" w:lineRule="exact"/>
        <w:jc w:val="left"/>
        <w:rPr>
          <w:rFonts w:cs="Generic1-Regular"/>
          <w:color w:val="000000" w:themeColor="text1"/>
          <w:kern w:val="0"/>
          <w:sz w:val="24"/>
          <w:szCs w:val="24"/>
        </w:rPr>
      </w:pPr>
    </w:p>
    <w:p w14:paraId="2766A97A" w14:textId="77777777" w:rsidR="00AB20F3" w:rsidRPr="007B6036" w:rsidRDefault="00AB20F3">
      <w:pPr>
        <w:widowControl/>
        <w:jc w:val="left"/>
        <w:rPr>
          <w:rFonts w:cs="Generic1-Regular"/>
          <w:color w:val="000000" w:themeColor="text1"/>
          <w:kern w:val="0"/>
          <w:sz w:val="24"/>
          <w:szCs w:val="24"/>
        </w:rPr>
      </w:pPr>
    </w:p>
    <w:p w14:paraId="5B6E8860" w14:textId="77777777" w:rsidR="00AB20F3" w:rsidRPr="007B6036" w:rsidRDefault="00AB20F3" w:rsidP="00AB20F3">
      <w:pPr>
        <w:spacing w:line="30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7B6036">
        <w:rPr>
          <w:rFonts w:asciiTheme="minorEastAsia" w:hAnsiTheme="minorEastAsia" w:hint="eastAsia"/>
          <w:color w:val="000000" w:themeColor="text1"/>
          <w:sz w:val="24"/>
          <w:szCs w:val="24"/>
        </w:rPr>
        <w:t>--------------------</w:t>
      </w:r>
      <w:r w:rsidRPr="007B6036">
        <w:rPr>
          <w:rFonts w:asciiTheme="minorEastAsia" w:hAnsiTheme="minorEastAsia" w:hint="eastAsia"/>
          <w:color w:val="000000" w:themeColor="text1"/>
          <w:sz w:val="24"/>
          <w:szCs w:val="24"/>
        </w:rPr>
        <w:t>以下愛南町記入欄</w:t>
      </w:r>
      <w:r w:rsidRPr="007B6036">
        <w:rPr>
          <w:rFonts w:asciiTheme="minorEastAsia" w:hAnsiTheme="minorEastAsia" w:hint="eastAsia"/>
          <w:color w:val="000000" w:themeColor="text1"/>
          <w:sz w:val="24"/>
          <w:szCs w:val="24"/>
        </w:rPr>
        <w:t>--------------------</w:t>
      </w:r>
    </w:p>
    <w:p w14:paraId="3A72C143" w14:textId="77777777" w:rsidR="00AB20F3" w:rsidRPr="007B6036" w:rsidRDefault="00AB20F3" w:rsidP="00AB20F3">
      <w:pPr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2694"/>
        <w:gridCol w:w="1559"/>
      </w:tblGrid>
      <w:tr w:rsidR="007B6036" w:rsidRPr="007B6036" w14:paraId="560B49A5" w14:textId="77777777" w:rsidTr="001E62C1">
        <w:trPr>
          <w:trHeight w:val="460"/>
        </w:trPr>
        <w:tc>
          <w:tcPr>
            <w:tcW w:w="2410" w:type="dxa"/>
            <w:shd w:val="clear" w:color="auto" w:fill="auto"/>
            <w:vAlign w:val="center"/>
          </w:tcPr>
          <w:p w14:paraId="5F6D00E1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担当部署名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C793E6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費目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A81C86E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担当部署記入欄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F2F0C3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確認印</w:t>
            </w:r>
          </w:p>
        </w:tc>
      </w:tr>
      <w:tr w:rsidR="007B6036" w:rsidRPr="007B6036" w14:paraId="182AC664" w14:textId="77777777" w:rsidTr="001E62C1">
        <w:trPr>
          <w:trHeight w:val="56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A1532DC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税務課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4CD552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町民税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A09BDC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　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87FE12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B6036" w:rsidRPr="007B6036" w14:paraId="0E8423C7" w14:textId="77777777" w:rsidTr="001E62C1">
        <w:trPr>
          <w:trHeight w:val="566"/>
        </w:trPr>
        <w:tc>
          <w:tcPr>
            <w:tcW w:w="2410" w:type="dxa"/>
            <w:vMerge/>
            <w:shd w:val="clear" w:color="auto" w:fill="auto"/>
            <w:vAlign w:val="center"/>
          </w:tcPr>
          <w:p w14:paraId="3C09B99A" w14:textId="77777777" w:rsidR="00AB20F3" w:rsidRPr="007B6036" w:rsidRDefault="00AB20F3" w:rsidP="001E62C1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222987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固定資産税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9FFF0E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　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87BDB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B6036" w:rsidRPr="007B6036" w14:paraId="2C6606CA" w14:textId="77777777" w:rsidTr="001E62C1">
        <w:trPr>
          <w:trHeight w:val="566"/>
        </w:trPr>
        <w:tc>
          <w:tcPr>
            <w:tcW w:w="2410" w:type="dxa"/>
            <w:vMerge/>
            <w:shd w:val="clear" w:color="auto" w:fill="auto"/>
            <w:vAlign w:val="center"/>
          </w:tcPr>
          <w:p w14:paraId="7E5D4B00" w14:textId="77777777" w:rsidR="00AB20F3" w:rsidRPr="007B6036" w:rsidRDefault="00AB20F3" w:rsidP="001E62C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134AAA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軽自動車税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244BC6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　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7BD9F9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B6036" w:rsidRPr="007B6036" w14:paraId="78DF4101" w14:textId="77777777" w:rsidTr="001E62C1">
        <w:trPr>
          <w:trHeight w:val="566"/>
        </w:trPr>
        <w:tc>
          <w:tcPr>
            <w:tcW w:w="2410" w:type="dxa"/>
            <w:vMerge/>
            <w:shd w:val="clear" w:color="auto" w:fill="auto"/>
            <w:vAlign w:val="center"/>
          </w:tcPr>
          <w:p w14:paraId="611F4B59" w14:textId="77777777" w:rsidR="00AB20F3" w:rsidRPr="007B6036" w:rsidRDefault="00AB20F3" w:rsidP="001E62C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89A789E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国民健康保険税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911EC5D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　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A570A5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B6036" w:rsidRPr="007B6036" w14:paraId="204939D4" w14:textId="77777777" w:rsidTr="001E62C1">
        <w:trPr>
          <w:trHeight w:val="566"/>
        </w:trPr>
        <w:tc>
          <w:tcPr>
            <w:tcW w:w="2410" w:type="dxa"/>
            <w:vMerge/>
            <w:shd w:val="clear" w:color="auto" w:fill="auto"/>
            <w:vAlign w:val="center"/>
          </w:tcPr>
          <w:p w14:paraId="27CDC61D" w14:textId="77777777" w:rsidR="00AB20F3" w:rsidRPr="007B6036" w:rsidRDefault="00AB20F3" w:rsidP="001E62C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C361F07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介護保険料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5116DF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　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76638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B6036" w:rsidRPr="007B6036" w14:paraId="023DF871" w14:textId="77777777" w:rsidTr="001E62C1">
        <w:trPr>
          <w:trHeight w:val="566"/>
        </w:trPr>
        <w:tc>
          <w:tcPr>
            <w:tcW w:w="2410" w:type="dxa"/>
            <w:vMerge/>
            <w:shd w:val="clear" w:color="auto" w:fill="auto"/>
            <w:vAlign w:val="center"/>
          </w:tcPr>
          <w:p w14:paraId="343C386F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54DB991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後期高齢者保険料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D4AED8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　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444CAB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B6036" w:rsidRPr="007B6036" w14:paraId="3D38F50B" w14:textId="77777777" w:rsidTr="001E62C1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14:paraId="1E70C2FF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保健福祉課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F5701A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保育料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0DA8084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　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813773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B6036" w:rsidRPr="007B6036" w14:paraId="49C831C8" w14:textId="77777777" w:rsidTr="001E62C1">
        <w:trPr>
          <w:trHeight w:val="56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D1D7EA9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環境衛生課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910729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下水道料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CCB411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　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24D9E6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B6036" w:rsidRPr="007B6036" w14:paraId="6237665C" w14:textId="77777777" w:rsidTr="001E62C1">
        <w:trPr>
          <w:trHeight w:val="566"/>
        </w:trPr>
        <w:tc>
          <w:tcPr>
            <w:tcW w:w="2410" w:type="dxa"/>
            <w:vMerge/>
            <w:shd w:val="clear" w:color="auto" w:fill="auto"/>
            <w:vAlign w:val="center"/>
          </w:tcPr>
          <w:p w14:paraId="202AAEB5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07D228F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浄化槽使用料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A38264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　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CE2A3E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B6036" w:rsidRPr="007B6036" w14:paraId="2D7A2164" w14:textId="77777777" w:rsidTr="001E62C1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14:paraId="025ECF76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水道課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4994E6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水道料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E1E36B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　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DE629E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B6036" w:rsidRPr="007B6036" w14:paraId="4D180C5D" w14:textId="77777777" w:rsidTr="001E62C1">
        <w:trPr>
          <w:trHeight w:val="566"/>
        </w:trPr>
        <w:tc>
          <w:tcPr>
            <w:tcW w:w="2410" w:type="dxa"/>
            <w:shd w:val="clear" w:color="auto" w:fill="auto"/>
            <w:vAlign w:val="center"/>
          </w:tcPr>
          <w:p w14:paraId="415FB293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学校教育課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52828E" w14:textId="77777777" w:rsidR="00AB20F3" w:rsidRPr="007B6036" w:rsidRDefault="00AB20F3" w:rsidP="001E62C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給食費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672A32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B60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　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CAAB3C" w14:textId="77777777" w:rsidR="00AB20F3" w:rsidRPr="007B6036" w:rsidRDefault="00AB20F3" w:rsidP="001E62C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352B2573" w14:textId="77777777" w:rsidR="00B476BA" w:rsidRPr="007B6036" w:rsidRDefault="00B476BA" w:rsidP="00D44323">
      <w:pPr>
        <w:widowControl/>
        <w:spacing w:line="20" w:lineRule="atLeast"/>
        <w:jc w:val="left"/>
        <w:rPr>
          <w:rFonts w:cs="Generic1-Regular" w:hint="eastAsia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sectPr w:rsidR="00B476BA" w:rsidRPr="007B6036" w:rsidSect="008D175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95E50" w14:textId="77777777" w:rsidR="00B0225B" w:rsidRDefault="00B0225B" w:rsidP="00E42290">
      <w:r>
        <w:separator/>
      </w:r>
    </w:p>
  </w:endnote>
  <w:endnote w:type="continuationSeparator" w:id="0">
    <w:p w14:paraId="56EE4A85" w14:textId="77777777" w:rsidR="00B0225B" w:rsidRDefault="00B0225B" w:rsidP="00E4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D517D" w14:textId="77777777" w:rsidR="00B0225B" w:rsidRDefault="00B0225B" w:rsidP="00E42290">
      <w:r>
        <w:separator/>
      </w:r>
    </w:p>
  </w:footnote>
  <w:footnote w:type="continuationSeparator" w:id="0">
    <w:p w14:paraId="22035293" w14:textId="77777777" w:rsidR="00B0225B" w:rsidRDefault="00B0225B" w:rsidP="00E4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0AFF"/>
    <w:multiLevelType w:val="hybridMultilevel"/>
    <w:tmpl w:val="BF5CCE30"/>
    <w:lvl w:ilvl="0" w:tplc="C0A892BC">
      <w:start w:val="1"/>
      <w:numFmt w:val="decimalEnclosedCircle"/>
      <w:lvlText w:val="%1"/>
      <w:lvlJc w:val="left"/>
      <w:pPr>
        <w:ind w:left="928" w:hanging="360"/>
      </w:pPr>
      <w:rPr>
        <w:rFonts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38CD55F5"/>
    <w:multiLevelType w:val="hybridMultilevel"/>
    <w:tmpl w:val="BD48286A"/>
    <w:lvl w:ilvl="0" w:tplc="45FC6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5127F1"/>
    <w:multiLevelType w:val="hybridMultilevel"/>
    <w:tmpl w:val="C77211F8"/>
    <w:lvl w:ilvl="0" w:tplc="B588A35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0F"/>
    <w:rsid w:val="00047C80"/>
    <w:rsid w:val="000538AE"/>
    <w:rsid w:val="00066606"/>
    <w:rsid w:val="00066B8C"/>
    <w:rsid w:val="000760B7"/>
    <w:rsid w:val="000973AC"/>
    <w:rsid w:val="000B2F6E"/>
    <w:rsid w:val="000C0B2C"/>
    <w:rsid w:val="000C35E0"/>
    <w:rsid w:val="000F32C8"/>
    <w:rsid w:val="00100288"/>
    <w:rsid w:val="00154EFC"/>
    <w:rsid w:val="00162471"/>
    <w:rsid w:val="00194589"/>
    <w:rsid w:val="001A105B"/>
    <w:rsid w:val="001C21B7"/>
    <w:rsid w:val="001D790A"/>
    <w:rsid w:val="001E20DE"/>
    <w:rsid w:val="001F4D58"/>
    <w:rsid w:val="001F61ED"/>
    <w:rsid w:val="00227FCD"/>
    <w:rsid w:val="00243FD9"/>
    <w:rsid w:val="00255722"/>
    <w:rsid w:val="00281E69"/>
    <w:rsid w:val="002C232F"/>
    <w:rsid w:val="002D4875"/>
    <w:rsid w:val="002F4390"/>
    <w:rsid w:val="003230E5"/>
    <w:rsid w:val="00340318"/>
    <w:rsid w:val="00344397"/>
    <w:rsid w:val="003703D6"/>
    <w:rsid w:val="00377A00"/>
    <w:rsid w:val="0038209F"/>
    <w:rsid w:val="00396BB5"/>
    <w:rsid w:val="003C281A"/>
    <w:rsid w:val="003D4477"/>
    <w:rsid w:val="003E00D6"/>
    <w:rsid w:val="003E2881"/>
    <w:rsid w:val="00420E6F"/>
    <w:rsid w:val="00454998"/>
    <w:rsid w:val="004A19CE"/>
    <w:rsid w:val="004C0600"/>
    <w:rsid w:val="004F0150"/>
    <w:rsid w:val="004F480F"/>
    <w:rsid w:val="00541460"/>
    <w:rsid w:val="005429FE"/>
    <w:rsid w:val="00543131"/>
    <w:rsid w:val="00574F5B"/>
    <w:rsid w:val="005805A0"/>
    <w:rsid w:val="005A6C0D"/>
    <w:rsid w:val="005B34DA"/>
    <w:rsid w:val="005B7FFC"/>
    <w:rsid w:val="005E4039"/>
    <w:rsid w:val="005F0063"/>
    <w:rsid w:val="005F36E5"/>
    <w:rsid w:val="00600565"/>
    <w:rsid w:val="0060615A"/>
    <w:rsid w:val="00637585"/>
    <w:rsid w:val="00660257"/>
    <w:rsid w:val="006C0728"/>
    <w:rsid w:val="006F0A9F"/>
    <w:rsid w:val="00700D01"/>
    <w:rsid w:val="0073537D"/>
    <w:rsid w:val="0073556A"/>
    <w:rsid w:val="007A1E28"/>
    <w:rsid w:val="007B6036"/>
    <w:rsid w:val="00806564"/>
    <w:rsid w:val="00811FD4"/>
    <w:rsid w:val="00815E71"/>
    <w:rsid w:val="008169CF"/>
    <w:rsid w:val="00886048"/>
    <w:rsid w:val="008A0F91"/>
    <w:rsid w:val="008D1757"/>
    <w:rsid w:val="008D4852"/>
    <w:rsid w:val="00927ED2"/>
    <w:rsid w:val="00954727"/>
    <w:rsid w:val="009C56F0"/>
    <w:rsid w:val="009E0786"/>
    <w:rsid w:val="00A24A39"/>
    <w:rsid w:val="00A94A89"/>
    <w:rsid w:val="00AA5686"/>
    <w:rsid w:val="00AB20F3"/>
    <w:rsid w:val="00AC516C"/>
    <w:rsid w:val="00AE5F60"/>
    <w:rsid w:val="00B0225B"/>
    <w:rsid w:val="00B329E8"/>
    <w:rsid w:val="00B421A6"/>
    <w:rsid w:val="00B476BA"/>
    <w:rsid w:val="00B5288E"/>
    <w:rsid w:val="00B55D11"/>
    <w:rsid w:val="00B91632"/>
    <w:rsid w:val="00BE2D88"/>
    <w:rsid w:val="00C019F9"/>
    <w:rsid w:val="00C07067"/>
    <w:rsid w:val="00C470F7"/>
    <w:rsid w:val="00CB1891"/>
    <w:rsid w:val="00CE44C9"/>
    <w:rsid w:val="00CF1628"/>
    <w:rsid w:val="00CF2AE1"/>
    <w:rsid w:val="00D20CEA"/>
    <w:rsid w:val="00D4262E"/>
    <w:rsid w:val="00D44323"/>
    <w:rsid w:val="00D63504"/>
    <w:rsid w:val="00D8052E"/>
    <w:rsid w:val="00D80ABD"/>
    <w:rsid w:val="00DD0D13"/>
    <w:rsid w:val="00DE56B5"/>
    <w:rsid w:val="00E42290"/>
    <w:rsid w:val="00E639CD"/>
    <w:rsid w:val="00E71EAF"/>
    <w:rsid w:val="00EB2E7C"/>
    <w:rsid w:val="00EC700C"/>
    <w:rsid w:val="00F56C73"/>
    <w:rsid w:val="00F638CA"/>
    <w:rsid w:val="00F67F0E"/>
    <w:rsid w:val="00F85916"/>
    <w:rsid w:val="00F95321"/>
    <w:rsid w:val="00F95E90"/>
    <w:rsid w:val="00FD1B2F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345BC4"/>
  <w15:chartTrackingRefBased/>
  <w15:docId w15:val="{17309E3C-CAE1-4C46-8891-76BDB7A6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6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56F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7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2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290"/>
  </w:style>
  <w:style w:type="paragraph" w:styleId="a8">
    <w:name w:val="footer"/>
    <w:basedOn w:val="a"/>
    <w:link w:val="a9"/>
    <w:uiPriority w:val="99"/>
    <w:unhideWhenUsed/>
    <w:rsid w:val="00E422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2290"/>
  </w:style>
  <w:style w:type="paragraph" w:styleId="aa">
    <w:name w:val="List Paragraph"/>
    <w:basedOn w:val="a"/>
    <w:uiPriority w:val="34"/>
    <w:qFormat/>
    <w:rsid w:val="00E422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4</cp:revision>
  <cp:lastPrinted>2021-04-02T00:12:00Z</cp:lastPrinted>
  <dcterms:created xsi:type="dcterms:W3CDTF">2021-03-30T03:14:00Z</dcterms:created>
  <dcterms:modified xsi:type="dcterms:W3CDTF">2021-04-15T02:22:00Z</dcterms:modified>
</cp:coreProperties>
</file>