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BA9" w:rsidRPr="00E226EB" w:rsidRDefault="00314BCE" w:rsidP="00157484">
      <w:pPr>
        <w:rPr>
          <w:rFonts w:ascii="ＭＳ 明朝" w:hAnsi="ＭＳ 明朝"/>
          <w:sz w:val="24"/>
          <w:lang w:eastAsia="zh-TW"/>
        </w:rPr>
      </w:pPr>
      <w:r w:rsidRPr="00E226EB">
        <w:rPr>
          <w:rFonts w:ascii="ＭＳ 明朝" w:hAnsi="ＭＳ 明朝" w:hint="eastAsia"/>
          <w:sz w:val="24"/>
          <w:lang w:eastAsia="zh-CN"/>
        </w:rPr>
        <w:t>様式第４号</w:t>
      </w:r>
      <w:r w:rsidR="0062234C" w:rsidRPr="00E226EB">
        <w:rPr>
          <w:rFonts w:ascii="ＭＳ 明朝" w:hAnsi="ＭＳ 明朝" w:hint="eastAsia"/>
          <w:sz w:val="24"/>
        </w:rPr>
        <w:t>(</w:t>
      </w:r>
      <w:r w:rsidR="00853BA9" w:rsidRPr="00E226EB">
        <w:rPr>
          <w:rFonts w:ascii="ＭＳ 明朝" w:hAnsi="ＭＳ 明朝" w:hint="eastAsia"/>
          <w:sz w:val="24"/>
          <w:lang w:eastAsia="zh-CN"/>
        </w:rPr>
        <w:t>第</w:t>
      </w:r>
      <w:r w:rsidR="004119D2" w:rsidRPr="00E226EB">
        <w:rPr>
          <w:rFonts w:ascii="ＭＳ 明朝" w:hAnsi="ＭＳ 明朝" w:hint="eastAsia"/>
          <w:sz w:val="24"/>
        </w:rPr>
        <w:t>５</w:t>
      </w:r>
      <w:r w:rsidR="00853BA9" w:rsidRPr="00E226EB">
        <w:rPr>
          <w:rFonts w:ascii="ＭＳ 明朝" w:hAnsi="ＭＳ 明朝" w:hint="eastAsia"/>
          <w:sz w:val="24"/>
          <w:lang w:eastAsia="zh-TW"/>
        </w:rPr>
        <w:t>条関係</w:t>
      </w:r>
      <w:r w:rsidR="0062234C" w:rsidRPr="00E226EB">
        <w:rPr>
          <w:rFonts w:ascii="ＭＳ 明朝" w:hAnsi="ＭＳ 明朝" w:hint="eastAsia"/>
          <w:sz w:val="24"/>
        </w:rPr>
        <w:t>)</w:t>
      </w:r>
    </w:p>
    <w:p w:rsidR="00853BA9" w:rsidRPr="005C5F0C" w:rsidRDefault="00853BA9" w:rsidP="00853BA9">
      <w:pPr>
        <w:ind w:left="240" w:hangingChars="100" w:hanging="240"/>
        <w:rPr>
          <w:rFonts w:ascii="ＭＳ 明朝" w:hAnsi="ＭＳ 明朝"/>
          <w:sz w:val="24"/>
          <w:lang w:eastAsia="zh-TW"/>
        </w:rPr>
      </w:pPr>
    </w:p>
    <w:p w:rsidR="00853BA9" w:rsidRPr="005C5F0C" w:rsidRDefault="004119D2" w:rsidP="00853BA9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5C5F0C">
        <w:rPr>
          <w:rFonts w:ascii="ＭＳ 明朝" w:hAnsi="ＭＳ 明朝" w:hint="eastAsia"/>
          <w:sz w:val="24"/>
        </w:rPr>
        <w:t>後援</w:t>
      </w:r>
      <w:r w:rsidR="00E226EB">
        <w:rPr>
          <w:rFonts w:ascii="ＭＳ 明朝" w:hAnsi="ＭＳ 明朝" w:hint="eastAsia"/>
          <w:sz w:val="24"/>
        </w:rPr>
        <w:t>(</w:t>
      </w:r>
      <w:r w:rsidRPr="005C5F0C">
        <w:rPr>
          <w:rFonts w:ascii="ＭＳ 明朝" w:hAnsi="ＭＳ 明朝" w:hint="eastAsia"/>
          <w:sz w:val="24"/>
        </w:rPr>
        <w:t>共催</w:t>
      </w:r>
      <w:bookmarkStart w:id="0" w:name="_GoBack"/>
      <w:bookmarkEnd w:id="0"/>
      <w:r w:rsidRPr="005C5F0C">
        <w:rPr>
          <w:rFonts w:ascii="ＭＳ 明朝" w:hAnsi="ＭＳ 明朝" w:hint="eastAsia"/>
          <w:sz w:val="24"/>
        </w:rPr>
        <w:t>、推薦、協賛</w:t>
      </w:r>
      <w:r w:rsidR="00E226EB">
        <w:rPr>
          <w:rFonts w:ascii="ＭＳ 明朝" w:hAnsi="ＭＳ 明朝" w:hint="eastAsia"/>
          <w:sz w:val="24"/>
        </w:rPr>
        <w:t>)</w:t>
      </w:r>
      <w:r w:rsidRPr="005C5F0C">
        <w:rPr>
          <w:rFonts w:ascii="ＭＳ 明朝" w:hAnsi="ＭＳ 明朝" w:hint="eastAsia"/>
          <w:sz w:val="24"/>
        </w:rPr>
        <w:t>事業実施報告書</w:t>
      </w:r>
    </w:p>
    <w:p w:rsidR="00853BA9" w:rsidRPr="005C5F0C" w:rsidRDefault="00853BA9" w:rsidP="00853BA9">
      <w:pPr>
        <w:ind w:left="240" w:hangingChars="100" w:hanging="240"/>
        <w:rPr>
          <w:rFonts w:ascii="ＭＳ 明朝" w:hAnsi="ＭＳ 明朝"/>
          <w:sz w:val="24"/>
        </w:rPr>
      </w:pPr>
    </w:p>
    <w:p w:rsidR="00853BA9" w:rsidRPr="005C5F0C" w:rsidRDefault="00853BA9" w:rsidP="00853BA9">
      <w:pPr>
        <w:ind w:left="240" w:hangingChars="100" w:hanging="240"/>
        <w:jc w:val="right"/>
        <w:rPr>
          <w:rFonts w:ascii="ＭＳ 明朝" w:hAnsi="ＭＳ 明朝"/>
          <w:sz w:val="24"/>
          <w:lang w:eastAsia="zh-CN"/>
        </w:rPr>
      </w:pPr>
    </w:p>
    <w:p w:rsidR="00853BA9" w:rsidRPr="005C5F0C" w:rsidRDefault="00853BA9" w:rsidP="00853BA9">
      <w:pPr>
        <w:ind w:left="240" w:hangingChars="100" w:hanging="240"/>
        <w:jc w:val="right"/>
        <w:rPr>
          <w:rFonts w:ascii="ＭＳ 明朝" w:hAnsi="ＭＳ 明朝"/>
          <w:sz w:val="24"/>
          <w:lang w:eastAsia="zh-TW"/>
        </w:rPr>
      </w:pPr>
      <w:r w:rsidRPr="005C5F0C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:rsidR="00853BA9" w:rsidRPr="005C5F0C" w:rsidRDefault="00E226EB" w:rsidP="00853BA9">
      <w:pPr>
        <w:ind w:left="240" w:hangingChars="100" w:hanging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(実施機関</w:t>
      </w:r>
      <w:r>
        <w:rPr>
          <w:rFonts w:ascii="ＭＳ 明朝" w:hAnsi="ＭＳ 明朝"/>
          <w:sz w:val="24"/>
          <w:lang w:eastAsia="zh-TW"/>
        </w:rPr>
        <w:t>)</w:t>
      </w:r>
    </w:p>
    <w:p w:rsidR="00853BA9" w:rsidRPr="005C5F0C" w:rsidRDefault="00853BA9" w:rsidP="00E226EB">
      <w:pPr>
        <w:ind w:leftChars="100" w:left="210" w:firstLineChars="400" w:firstLine="960"/>
        <w:rPr>
          <w:rFonts w:ascii="ＭＳ 明朝" w:hAnsi="ＭＳ 明朝"/>
          <w:sz w:val="24"/>
          <w:lang w:eastAsia="zh-TW"/>
        </w:rPr>
      </w:pPr>
      <w:r w:rsidRPr="005C5F0C">
        <w:rPr>
          <w:rFonts w:ascii="ＭＳ 明朝" w:hAnsi="ＭＳ 明朝" w:hint="eastAsia"/>
          <w:sz w:val="24"/>
          <w:lang w:eastAsia="zh-TW"/>
        </w:rPr>
        <w:t xml:space="preserve">　様</w:t>
      </w:r>
    </w:p>
    <w:p w:rsidR="00853BA9" w:rsidRPr="005C5F0C" w:rsidRDefault="00853BA9" w:rsidP="00853BA9">
      <w:pPr>
        <w:ind w:left="240" w:hangingChars="100" w:hanging="240"/>
        <w:rPr>
          <w:rFonts w:ascii="ＭＳ 明朝" w:hAnsi="ＭＳ 明朝"/>
          <w:sz w:val="24"/>
          <w:lang w:eastAsia="zh-TW"/>
        </w:rPr>
      </w:pPr>
    </w:p>
    <w:p w:rsidR="00AB6121" w:rsidRPr="005C5F0C" w:rsidRDefault="00853BA9" w:rsidP="00AB6121">
      <w:pPr>
        <w:ind w:left="240" w:hangingChars="100" w:hanging="240"/>
        <w:rPr>
          <w:rFonts w:ascii="ＭＳ 明朝" w:hAnsi="ＭＳ 明朝"/>
          <w:sz w:val="24"/>
          <w:lang w:eastAsia="zh-CN"/>
        </w:rPr>
      </w:pPr>
      <w:r w:rsidRPr="005C5F0C">
        <w:rPr>
          <w:rFonts w:ascii="ＭＳ 明朝" w:hAnsi="ＭＳ 明朝" w:hint="eastAsia"/>
          <w:sz w:val="24"/>
          <w:lang w:eastAsia="zh-TW"/>
        </w:rPr>
        <w:t xml:space="preserve">　　　　　　　　　　　　　　　　　</w:t>
      </w:r>
      <w:r w:rsidR="00AB6121" w:rsidRPr="005C5F0C">
        <w:rPr>
          <w:rFonts w:ascii="ＭＳ 明朝" w:hAnsi="ＭＳ 明朝" w:hint="eastAsia"/>
          <w:sz w:val="24"/>
          <w:lang w:eastAsia="zh-TW"/>
        </w:rPr>
        <w:t>申請者</w:t>
      </w:r>
      <w:r w:rsidR="0062234C">
        <w:rPr>
          <w:rFonts w:ascii="ＭＳ 明朝" w:hAnsi="ＭＳ 明朝" w:hint="eastAsia"/>
          <w:sz w:val="24"/>
          <w:lang w:eastAsia="zh-TW"/>
        </w:rPr>
        <w:t xml:space="preserve">　</w:t>
      </w:r>
      <w:r w:rsidR="00AB6121" w:rsidRPr="005C5F0C">
        <w:rPr>
          <w:rFonts w:ascii="ＭＳ 明朝" w:hAnsi="ＭＳ 明朝" w:hint="eastAsia"/>
          <w:sz w:val="24"/>
          <w:lang w:eastAsia="zh-CN"/>
        </w:rPr>
        <w:t>所在地</w:t>
      </w:r>
    </w:p>
    <w:p w:rsidR="00AB6121" w:rsidRPr="005C5F0C" w:rsidRDefault="00AB6121" w:rsidP="00AB6121">
      <w:pPr>
        <w:ind w:left="240" w:hangingChars="100" w:hanging="240"/>
        <w:rPr>
          <w:rFonts w:ascii="ＭＳ 明朝" w:hAnsi="ＭＳ 明朝"/>
          <w:sz w:val="24"/>
          <w:lang w:eastAsia="zh-CN"/>
        </w:rPr>
      </w:pPr>
      <w:r w:rsidRPr="005C5F0C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名　称</w:t>
      </w:r>
    </w:p>
    <w:p w:rsidR="00853BA9" w:rsidRPr="005C5F0C" w:rsidRDefault="00AB6121" w:rsidP="00AB6121">
      <w:pPr>
        <w:ind w:left="240" w:hangingChars="100" w:hanging="240"/>
        <w:rPr>
          <w:rFonts w:ascii="ＭＳ 明朝" w:hAnsi="ＭＳ 明朝"/>
          <w:sz w:val="24"/>
          <w:lang w:eastAsia="zh-CN"/>
        </w:rPr>
      </w:pPr>
      <w:r w:rsidRPr="005C5F0C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代表者氏名　　　　　　　　　㊞</w:t>
      </w:r>
    </w:p>
    <w:p w:rsidR="00853BA9" w:rsidRPr="005C5F0C" w:rsidRDefault="00853BA9" w:rsidP="00853BA9">
      <w:pPr>
        <w:ind w:left="240" w:hangingChars="100" w:hanging="240"/>
        <w:rPr>
          <w:rFonts w:ascii="ＭＳ 明朝" w:hAnsi="ＭＳ 明朝"/>
          <w:sz w:val="24"/>
          <w:lang w:eastAsia="zh-CN"/>
        </w:rPr>
      </w:pPr>
    </w:p>
    <w:p w:rsidR="00853BA9" w:rsidRPr="005C5F0C" w:rsidRDefault="00853BA9" w:rsidP="00853BA9">
      <w:pPr>
        <w:ind w:left="240" w:hangingChars="100" w:hanging="240"/>
        <w:rPr>
          <w:rFonts w:ascii="ＭＳ 明朝" w:hAnsi="ＭＳ 明朝"/>
          <w:sz w:val="24"/>
          <w:lang w:eastAsia="zh-CN"/>
        </w:rPr>
      </w:pPr>
    </w:p>
    <w:p w:rsidR="004119D2" w:rsidRPr="005C5F0C" w:rsidRDefault="00631F44" w:rsidP="00631F44">
      <w:pPr>
        <w:ind w:left="1" w:firstLineChars="199" w:firstLine="478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 xml:space="preserve">年　月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 xml:space="preserve">　　第　　号により承認</w:t>
      </w:r>
      <w:r w:rsidR="004119D2" w:rsidRPr="005C5F0C">
        <w:rPr>
          <w:rFonts w:ascii="ＭＳ 明朝" w:hAnsi="ＭＳ 明朝" w:hint="eastAsia"/>
          <w:sz w:val="24"/>
        </w:rPr>
        <w:t>を受けた事業が</w:t>
      </w:r>
      <w:r>
        <w:rPr>
          <w:rFonts w:ascii="ＭＳ 明朝" w:hAnsi="ＭＳ 明朝" w:hint="eastAsia"/>
          <w:sz w:val="24"/>
        </w:rPr>
        <w:t>終了</w:t>
      </w:r>
      <w:r w:rsidR="004119D2" w:rsidRPr="005C5F0C">
        <w:rPr>
          <w:rFonts w:ascii="ＭＳ 明朝" w:hAnsi="ＭＳ 明朝" w:hint="eastAsia"/>
          <w:sz w:val="24"/>
        </w:rPr>
        <w:t>したので、</w:t>
      </w:r>
      <w:r>
        <w:rPr>
          <w:rFonts w:ascii="ＭＳ 明朝" w:hAnsi="ＭＳ 明朝" w:hint="eastAsia"/>
          <w:sz w:val="24"/>
        </w:rPr>
        <w:t>その実施状況を</w:t>
      </w:r>
      <w:r w:rsidR="000E1A3B" w:rsidRPr="005C5F0C">
        <w:rPr>
          <w:rFonts w:ascii="ＭＳ 明朝" w:hAnsi="ＭＳ 明朝" w:hint="eastAsia"/>
          <w:sz w:val="24"/>
        </w:rPr>
        <w:t>次</w:t>
      </w:r>
      <w:r w:rsidR="004119D2" w:rsidRPr="005C5F0C">
        <w:rPr>
          <w:rFonts w:ascii="ＭＳ 明朝" w:hAnsi="ＭＳ 明朝" w:hint="eastAsia"/>
          <w:sz w:val="24"/>
        </w:rPr>
        <w:t>のとおり報告します。</w:t>
      </w:r>
    </w:p>
    <w:tbl>
      <w:tblPr>
        <w:tblW w:w="950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00"/>
      </w:tblGrid>
      <w:tr w:rsidR="004119D2" w:rsidRPr="005C5F0C">
        <w:trPr>
          <w:trHeight w:val="580"/>
        </w:trPr>
        <w:tc>
          <w:tcPr>
            <w:tcW w:w="2700" w:type="dxa"/>
            <w:vAlign w:val="center"/>
          </w:tcPr>
          <w:p w:rsidR="004119D2" w:rsidRPr="005C5F0C" w:rsidRDefault="00631F44" w:rsidP="00073AFB">
            <w:pPr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 xml:space="preserve">１　</w:t>
            </w:r>
            <w:r w:rsidR="004119D2" w:rsidRPr="005C5F0C">
              <w:rPr>
                <w:rFonts w:ascii="ＭＳ 明朝" w:hAnsi="ＭＳ 明朝" w:hint="eastAsia"/>
                <w:sz w:val="24"/>
                <w:szCs w:val="20"/>
              </w:rPr>
              <w:t>事業の名称</w:t>
            </w:r>
          </w:p>
        </w:tc>
        <w:tc>
          <w:tcPr>
            <w:tcW w:w="6800" w:type="dxa"/>
            <w:vAlign w:val="center"/>
          </w:tcPr>
          <w:p w:rsidR="004119D2" w:rsidRPr="005C5F0C" w:rsidRDefault="004119D2" w:rsidP="00073AF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4119D2" w:rsidRPr="005C5F0C">
        <w:trPr>
          <w:trHeight w:val="580"/>
        </w:trPr>
        <w:tc>
          <w:tcPr>
            <w:tcW w:w="2700" w:type="dxa"/>
            <w:vAlign w:val="center"/>
          </w:tcPr>
          <w:p w:rsidR="004119D2" w:rsidRPr="005C5F0C" w:rsidRDefault="00631F44" w:rsidP="00073AF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期　　日</w:t>
            </w:r>
          </w:p>
        </w:tc>
        <w:tc>
          <w:tcPr>
            <w:tcW w:w="6800" w:type="dxa"/>
            <w:vAlign w:val="center"/>
          </w:tcPr>
          <w:p w:rsidR="004119D2" w:rsidRPr="005C5F0C" w:rsidRDefault="004119D2" w:rsidP="00073AF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4119D2" w:rsidRPr="005C5F0C">
        <w:trPr>
          <w:trHeight w:val="580"/>
        </w:trPr>
        <w:tc>
          <w:tcPr>
            <w:tcW w:w="2700" w:type="dxa"/>
            <w:vAlign w:val="center"/>
          </w:tcPr>
          <w:p w:rsidR="004119D2" w:rsidRPr="005C5F0C" w:rsidRDefault="00631F44" w:rsidP="00073AF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会　　場</w:t>
            </w:r>
          </w:p>
        </w:tc>
        <w:tc>
          <w:tcPr>
            <w:tcW w:w="6800" w:type="dxa"/>
            <w:vAlign w:val="center"/>
          </w:tcPr>
          <w:p w:rsidR="004119D2" w:rsidRPr="005C5F0C" w:rsidRDefault="004119D2" w:rsidP="00073AF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4119D2" w:rsidRPr="005C5F0C" w:rsidTr="00631F44">
        <w:trPr>
          <w:trHeight w:val="1378"/>
        </w:trPr>
        <w:tc>
          <w:tcPr>
            <w:tcW w:w="2700" w:type="dxa"/>
            <w:vAlign w:val="center"/>
          </w:tcPr>
          <w:p w:rsidR="004119D2" w:rsidRPr="005C5F0C" w:rsidRDefault="00631F44" w:rsidP="00073AFB">
            <w:pPr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 xml:space="preserve">４　</w:t>
            </w:r>
            <w:r w:rsidR="004119D2" w:rsidRPr="005C5F0C">
              <w:rPr>
                <w:rFonts w:ascii="ＭＳ 明朝" w:hAnsi="ＭＳ 明朝" w:hint="eastAsia"/>
                <w:sz w:val="24"/>
                <w:szCs w:val="20"/>
              </w:rPr>
              <w:t>参加者数</w:t>
            </w:r>
          </w:p>
        </w:tc>
        <w:tc>
          <w:tcPr>
            <w:tcW w:w="6800" w:type="dxa"/>
            <w:vAlign w:val="center"/>
          </w:tcPr>
          <w:p w:rsidR="004119D2" w:rsidRDefault="00631F44" w:rsidP="00073AFB">
            <w:pPr>
              <w:ind w:left="240" w:hangingChars="100" w:hanging="240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 xml:space="preserve">　主催者等　　　　　　　　　　　　　　　　　　人</w:t>
            </w:r>
          </w:p>
          <w:p w:rsidR="00631F44" w:rsidRDefault="00631F44" w:rsidP="00073AFB">
            <w:pPr>
              <w:ind w:left="240" w:hangingChars="100" w:hanging="240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 xml:space="preserve">　一般参加者(応募者、選手、観覧者等</w:t>
            </w:r>
            <w:r>
              <w:rPr>
                <w:rFonts w:ascii="ＭＳ 明朝" w:hAnsi="ＭＳ 明朝"/>
                <w:sz w:val="24"/>
                <w:szCs w:val="20"/>
              </w:rPr>
              <w:t>)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　　　　　人</w:t>
            </w:r>
          </w:p>
          <w:p w:rsidR="00631F44" w:rsidRPr="005C5F0C" w:rsidRDefault="00631F44" w:rsidP="00631F44">
            <w:pPr>
              <w:ind w:left="240" w:hangingChars="100" w:hanging="240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 xml:space="preserve">　合　　計　　　　　　　　　　　　　　　　　　人</w:t>
            </w:r>
          </w:p>
        </w:tc>
      </w:tr>
      <w:tr w:rsidR="004119D2" w:rsidRPr="005C5F0C" w:rsidTr="00631F44">
        <w:trPr>
          <w:trHeight w:val="4534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4119D2" w:rsidRPr="005C5F0C" w:rsidRDefault="00631F44" w:rsidP="00073AFB">
            <w:pPr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 xml:space="preserve">５　</w:t>
            </w:r>
            <w:r w:rsidR="004119D2" w:rsidRPr="005C5F0C">
              <w:rPr>
                <w:rFonts w:ascii="ＭＳ 明朝" w:hAnsi="ＭＳ 明朝" w:hint="eastAsia"/>
                <w:sz w:val="24"/>
                <w:szCs w:val="20"/>
              </w:rPr>
              <w:t>事業</w:t>
            </w:r>
            <w:r>
              <w:rPr>
                <w:rFonts w:ascii="ＭＳ 明朝" w:hAnsi="ＭＳ 明朝" w:hint="eastAsia"/>
                <w:sz w:val="24"/>
                <w:szCs w:val="20"/>
              </w:rPr>
              <w:t>経過及び結果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:rsidR="004119D2" w:rsidRPr="005C5F0C" w:rsidRDefault="004119D2" w:rsidP="00073AFB">
            <w:pPr>
              <w:ind w:left="240" w:hangingChars="100" w:hanging="240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017DDD" w:rsidRPr="005C5F0C" w:rsidRDefault="004119D2" w:rsidP="004119D2">
      <w:pPr>
        <w:rPr>
          <w:rFonts w:ascii="ＭＳ 明朝" w:hAnsi="ＭＳ 明朝"/>
        </w:rPr>
      </w:pPr>
      <w:r w:rsidRPr="005C5F0C">
        <w:rPr>
          <w:rFonts w:ascii="ＭＳ 明朝" w:hAnsi="ＭＳ 明朝" w:hint="eastAsia"/>
        </w:rPr>
        <w:t xml:space="preserve"> </w:t>
      </w:r>
    </w:p>
    <w:sectPr w:rsidR="00017DDD" w:rsidRPr="005C5F0C" w:rsidSect="00A61B36">
      <w:footerReference w:type="even" r:id="rId6"/>
      <w:foot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C9D" w:rsidRDefault="00617C9D">
      <w:r>
        <w:separator/>
      </w:r>
    </w:p>
  </w:endnote>
  <w:endnote w:type="continuationSeparator" w:id="0">
    <w:p w:rsidR="00617C9D" w:rsidRDefault="0061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7A8" w:rsidRDefault="007447A8" w:rsidP="00A16D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47A8" w:rsidRDefault="007447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7A8" w:rsidRDefault="007447A8" w:rsidP="00A16D20">
    <w:pPr>
      <w:pStyle w:val="a3"/>
      <w:framePr w:wrap="around" w:vAnchor="text" w:hAnchor="margin" w:xAlign="center" w:y="1"/>
      <w:rPr>
        <w:rStyle w:val="a4"/>
      </w:rPr>
    </w:pPr>
  </w:p>
  <w:p w:rsidR="007447A8" w:rsidRDefault="007447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C9D" w:rsidRDefault="00617C9D">
      <w:r>
        <w:separator/>
      </w:r>
    </w:p>
  </w:footnote>
  <w:footnote w:type="continuationSeparator" w:id="0">
    <w:p w:rsidR="00617C9D" w:rsidRDefault="0061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61"/>
    <w:rsid w:val="0001426B"/>
    <w:rsid w:val="00017DDD"/>
    <w:rsid w:val="00042DF9"/>
    <w:rsid w:val="00057056"/>
    <w:rsid w:val="0005724B"/>
    <w:rsid w:val="000618C7"/>
    <w:rsid w:val="00073AFB"/>
    <w:rsid w:val="00081957"/>
    <w:rsid w:val="00081F89"/>
    <w:rsid w:val="00091B5A"/>
    <w:rsid w:val="00091CBC"/>
    <w:rsid w:val="000B5BE3"/>
    <w:rsid w:val="000E1A3B"/>
    <w:rsid w:val="000E2142"/>
    <w:rsid w:val="001049E0"/>
    <w:rsid w:val="00117696"/>
    <w:rsid w:val="00134E8D"/>
    <w:rsid w:val="00147EAF"/>
    <w:rsid w:val="00157484"/>
    <w:rsid w:val="001705D5"/>
    <w:rsid w:val="00177C49"/>
    <w:rsid w:val="00191C95"/>
    <w:rsid w:val="001D44FA"/>
    <w:rsid w:val="001E2838"/>
    <w:rsid w:val="0022271F"/>
    <w:rsid w:val="002331EB"/>
    <w:rsid w:val="00241022"/>
    <w:rsid w:val="00245DA8"/>
    <w:rsid w:val="00272478"/>
    <w:rsid w:val="002D6570"/>
    <w:rsid w:val="00304888"/>
    <w:rsid w:val="00314BCE"/>
    <w:rsid w:val="003632EB"/>
    <w:rsid w:val="003B0B61"/>
    <w:rsid w:val="003C5B18"/>
    <w:rsid w:val="003D0187"/>
    <w:rsid w:val="003F0AB6"/>
    <w:rsid w:val="004119D2"/>
    <w:rsid w:val="00426CDD"/>
    <w:rsid w:val="004421F0"/>
    <w:rsid w:val="004635FA"/>
    <w:rsid w:val="004A064B"/>
    <w:rsid w:val="004A1460"/>
    <w:rsid w:val="004C5947"/>
    <w:rsid w:val="004F3403"/>
    <w:rsid w:val="00520198"/>
    <w:rsid w:val="005C5F0C"/>
    <w:rsid w:val="005E6489"/>
    <w:rsid w:val="00617C9D"/>
    <w:rsid w:val="0062234C"/>
    <w:rsid w:val="00626C41"/>
    <w:rsid w:val="00631F44"/>
    <w:rsid w:val="0063322F"/>
    <w:rsid w:val="006F3B26"/>
    <w:rsid w:val="007302A6"/>
    <w:rsid w:val="007447A8"/>
    <w:rsid w:val="00760A59"/>
    <w:rsid w:val="007664F6"/>
    <w:rsid w:val="00775E5D"/>
    <w:rsid w:val="00790B37"/>
    <w:rsid w:val="00795898"/>
    <w:rsid w:val="007C0F9B"/>
    <w:rsid w:val="007C5201"/>
    <w:rsid w:val="007C7207"/>
    <w:rsid w:val="008039E1"/>
    <w:rsid w:val="00850477"/>
    <w:rsid w:val="00853BA9"/>
    <w:rsid w:val="00864E82"/>
    <w:rsid w:val="00867DEE"/>
    <w:rsid w:val="00892E4F"/>
    <w:rsid w:val="008B229D"/>
    <w:rsid w:val="008C5CA2"/>
    <w:rsid w:val="00907686"/>
    <w:rsid w:val="00914C76"/>
    <w:rsid w:val="009559C6"/>
    <w:rsid w:val="00965DB9"/>
    <w:rsid w:val="00975B84"/>
    <w:rsid w:val="009A7C71"/>
    <w:rsid w:val="009B622B"/>
    <w:rsid w:val="009E1D83"/>
    <w:rsid w:val="00A0164D"/>
    <w:rsid w:val="00A16D20"/>
    <w:rsid w:val="00A37459"/>
    <w:rsid w:val="00A5421B"/>
    <w:rsid w:val="00A60D35"/>
    <w:rsid w:val="00A61B36"/>
    <w:rsid w:val="00A97EDC"/>
    <w:rsid w:val="00A97EDF"/>
    <w:rsid w:val="00AB1F3D"/>
    <w:rsid w:val="00AB6121"/>
    <w:rsid w:val="00AC54FB"/>
    <w:rsid w:val="00AF7E48"/>
    <w:rsid w:val="00B11385"/>
    <w:rsid w:val="00B1298D"/>
    <w:rsid w:val="00B1552E"/>
    <w:rsid w:val="00B51A84"/>
    <w:rsid w:val="00B52656"/>
    <w:rsid w:val="00BA5618"/>
    <w:rsid w:val="00C30451"/>
    <w:rsid w:val="00C74673"/>
    <w:rsid w:val="00C96DE6"/>
    <w:rsid w:val="00CD7B02"/>
    <w:rsid w:val="00CF58AA"/>
    <w:rsid w:val="00D3305C"/>
    <w:rsid w:val="00D51A82"/>
    <w:rsid w:val="00D731F4"/>
    <w:rsid w:val="00D767AF"/>
    <w:rsid w:val="00D77501"/>
    <w:rsid w:val="00D9504B"/>
    <w:rsid w:val="00DA0545"/>
    <w:rsid w:val="00DA0FB3"/>
    <w:rsid w:val="00DA25D9"/>
    <w:rsid w:val="00DF5673"/>
    <w:rsid w:val="00E226EB"/>
    <w:rsid w:val="00E6387E"/>
    <w:rsid w:val="00E84671"/>
    <w:rsid w:val="00EA5AB5"/>
    <w:rsid w:val="00EA609C"/>
    <w:rsid w:val="00ED180A"/>
    <w:rsid w:val="00EE5C06"/>
    <w:rsid w:val="00F02692"/>
    <w:rsid w:val="00F03108"/>
    <w:rsid w:val="00F06327"/>
    <w:rsid w:val="00F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480909"/>
  <w15:chartTrackingRefBased/>
  <w15:docId w15:val="{4641F0E6-0274-4D8D-85A5-24F0EE0E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05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A0545"/>
  </w:style>
  <w:style w:type="paragraph" w:styleId="a5">
    <w:name w:val="Balloon Text"/>
    <w:basedOn w:val="a"/>
    <w:semiHidden/>
    <w:rsid w:val="00A16D2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8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愛南町産地ステップアップ支援事業費補助金交付要綱</vt:lpstr>
      <vt:lpstr>愛南町産地ステップアップ支援事業費補助金交付要綱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愛南町産地ステップアップ支援事業費補助金交付要綱</dc:title>
  <dc:subject/>
  <dc:creator>上田　耕平</dc:creator>
  <cp:keywords/>
  <cp:lastModifiedBy>Administrator</cp:lastModifiedBy>
  <cp:revision>2</cp:revision>
  <cp:lastPrinted>2020-04-14T05:48:00Z</cp:lastPrinted>
  <dcterms:created xsi:type="dcterms:W3CDTF">2022-06-28T05:05:00Z</dcterms:created>
  <dcterms:modified xsi:type="dcterms:W3CDTF">2022-06-28T05:05:00Z</dcterms:modified>
</cp:coreProperties>
</file>