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25" w:rsidRPr="00C80BFC" w:rsidRDefault="00C26925" w:rsidP="004854DC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Hlk127121877"/>
      <w:bookmarkStart w:id="1" w:name="_Hlk201676957"/>
      <w:r w:rsidRPr="00C131C9">
        <w:rPr>
          <w:rFonts w:ascii="ＭＳ 明朝" w:eastAsia="ＭＳ 明朝" w:hAnsi="ＭＳ 明朝" w:hint="eastAsia"/>
          <w:sz w:val="24"/>
          <w:szCs w:val="24"/>
        </w:rPr>
        <w:t>様</w:t>
      </w:r>
      <w:r w:rsidRPr="00C80BFC">
        <w:rPr>
          <w:rFonts w:ascii="ＭＳ 明朝" w:eastAsia="ＭＳ 明朝" w:hAnsi="ＭＳ 明朝" w:hint="eastAsia"/>
          <w:sz w:val="24"/>
          <w:szCs w:val="24"/>
        </w:rPr>
        <w:t>式第１号</w:t>
      </w:r>
      <w:r w:rsidR="00021F0D" w:rsidRPr="00C80BFC">
        <w:rPr>
          <w:rFonts w:ascii="ＭＳ 明朝" w:eastAsia="ＭＳ 明朝" w:hAnsi="ＭＳ 明朝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第</w:t>
      </w:r>
      <w:r w:rsidR="00EE0496" w:rsidRPr="00C80BFC">
        <w:rPr>
          <w:rFonts w:ascii="ＭＳ 明朝" w:eastAsia="ＭＳ 明朝" w:hAnsi="ＭＳ 明朝" w:hint="eastAsia"/>
          <w:sz w:val="24"/>
          <w:szCs w:val="24"/>
        </w:rPr>
        <w:t>５</w:t>
      </w:r>
      <w:r w:rsidRPr="00C80BFC">
        <w:rPr>
          <w:rFonts w:ascii="ＭＳ 明朝" w:eastAsia="ＭＳ 明朝" w:hAnsi="ＭＳ 明朝" w:hint="eastAsia"/>
          <w:sz w:val="24"/>
          <w:szCs w:val="24"/>
        </w:rPr>
        <w:t>条関係</w:t>
      </w:r>
      <w:r w:rsidR="00021F0D" w:rsidRPr="00C80BFC">
        <w:rPr>
          <w:rFonts w:ascii="ＭＳ 明朝" w:eastAsia="ＭＳ 明朝" w:hAnsi="ＭＳ 明朝"/>
          <w:sz w:val="24"/>
          <w:szCs w:val="24"/>
        </w:rPr>
        <w:t>)</w:t>
      </w:r>
    </w:p>
    <w:p w:rsidR="00C131C9" w:rsidRPr="00C80BFC" w:rsidRDefault="00C131C9" w:rsidP="004854DC">
      <w:pPr>
        <w:wordWrap w:val="0"/>
        <w:rPr>
          <w:rFonts w:ascii="ＭＳ 明朝" w:eastAsia="ＭＳ 明朝" w:hAnsi="ＭＳ 明朝"/>
          <w:sz w:val="24"/>
          <w:szCs w:val="24"/>
        </w:rPr>
      </w:pPr>
    </w:p>
    <w:p w:rsidR="00C26925" w:rsidRPr="00C80BFC" w:rsidRDefault="002F4589" w:rsidP="00C26925">
      <w:pPr>
        <w:spacing w:line="380" w:lineRule="exac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愛南町看護師等就職支援補助金交付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>申請書</w:t>
      </w:r>
      <w:r w:rsidR="00111AD0" w:rsidRPr="00C80BFC">
        <w:rPr>
          <w:rFonts w:ascii="ＭＳ 明朝" w:eastAsia="ＭＳ 明朝" w:hAnsi="ＭＳ 明朝" w:hint="eastAsia"/>
          <w:sz w:val="24"/>
          <w:szCs w:val="24"/>
        </w:rPr>
        <w:t>兼請求書</w:t>
      </w:r>
    </w:p>
    <w:p w:rsidR="00C131C9" w:rsidRPr="00C80BFC" w:rsidRDefault="00C131C9" w:rsidP="00C131C9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C131C9" w:rsidRPr="00C80BFC" w:rsidRDefault="00C26925" w:rsidP="00C131C9">
      <w:pPr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131C9" w:rsidRPr="00C80BFC" w:rsidRDefault="002F4589" w:rsidP="00C131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愛南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>町長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氏　名　　　　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連絡先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C26925" w:rsidRPr="00C80BFC" w:rsidRDefault="00C26925" w:rsidP="00C26925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26925" w:rsidRPr="00C80BFC" w:rsidRDefault="00C26925" w:rsidP="00C131C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愛南町看護師等就職支援補助金の交付を受けたいので、</w:t>
      </w:r>
      <w:r w:rsidR="002F4589" w:rsidRPr="00C80BFC">
        <w:rPr>
          <w:rFonts w:ascii="ＭＳ 明朝" w:eastAsia="ＭＳ 明朝" w:hAnsi="ＭＳ 明朝" w:hint="eastAsia"/>
          <w:sz w:val="24"/>
          <w:szCs w:val="24"/>
        </w:rPr>
        <w:t>愛南町看護師等就職支援補助金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交付</w:t>
      </w:r>
      <w:r w:rsidRPr="00C80BFC">
        <w:rPr>
          <w:rFonts w:ascii="ＭＳ 明朝" w:eastAsia="ＭＳ 明朝" w:hAnsi="ＭＳ 明朝" w:hint="eastAsia"/>
          <w:sz w:val="24"/>
          <w:szCs w:val="24"/>
        </w:rPr>
        <w:t>要綱第</w:t>
      </w:r>
      <w:r w:rsidR="00EE0496" w:rsidRPr="00C80BFC">
        <w:rPr>
          <w:rFonts w:ascii="ＭＳ 明朝" w:eastAsia="ＭＳ 明朝" w:hAnsi="ＭＳ 明朝" w:hint="eastAsia"/>
          <w:sz w:val="24"/>
          <w:szCs w:val="24"/>
        </w:rPr>
        <w:t>５</w:t>
      </w:r>
      <w:r w:rsidRPr="00C80BFC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C80BFC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W w:w="90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567"/>
        <w:gridCol w:w="150"/>
        <w:gridCol w:w="20"/>
        <w:gridCol w:w="397"/>
        <w:gridCol w:w="567"/>
        <w:gridCol w:w="567"/>
        <w:gridCol w:w="425"/>
        <w:gridCol w:w="142"/>
        <w:gridCol w:w="567"/>
        <w:gridCol w:w="453"/>
        <w:gridCol w:w="114"/>
        <w:gridCol w:w="3005"/>
      </w:tblGrid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就職日</w:t>
            </w:r>
          </w:p>
        </w:tc>
        <w:tc>
          <w:tcPr>
            <w:tcW w:w="6237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就職先の名称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就職先の所在地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:rsidR="00C26925" w:rsidRPr="00C80BFC" w:rsidRDefault="002F4589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C131C9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する補助</w:t>
            </w:r>
            <w:r w:rsidR="005937F4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:rsidR="00382076" w:rsidRPr="00C80BFC" w:rsidRDefault="00021F0D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申請者の就職時の区分</w:t>
            </w:r>
          </w:p>
          <w:p w:rsidR="00021F0D" w:rsidRPr="00C80BFC" w:rsidRDefault="00021F0D" w:rsidP="00021F0D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16"/>
                <w:szCs w:val="24"/>
              </w:rPr>
              <w:t>※いずれかに☑を付けてください。</w:t>
            </w:r>
          </w:p>
        </w:tc>
        <w:tc>
          <w:tcPr>
            <w:tcW w:w="3118" w:type="dxa"/>
            <w:gridSpan w:val="7"/>
            <w:tcBorders>
              <w:right w:val="single" w:sz="4" w:space="0" w:color="auto"/>
            </w:tcBorders>
            <w:vAlign w:val="center"/>
          </w:tcPr>
          <w:p w:rsidR="00382076" w:rsidRPr="00C80BFC" w:rsidRDefault="00382076" w:rsidP="00021F0D">
            <w:pPr>
              <w:wordWrap w:val="0"/>
              <w:autoSpaceDE w:val="0"/>
              <w:autoSpaceDN w:val="0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□町外から就職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(学校等の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新卒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者が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する場合を含む。)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2076" w:rsidRPr="00C80BFC" w:rsidRDefault="00382076" w:rsidP="00C26925">
            <w:pPr>
              <w:pStyle w:val="a7"/>
              <w:numPr>
                <w:ilvl w:val="0"/>
                <w:numId w:val="2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町内から就職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:rsidR="00C26925" w:rsidRPr="00C80BFC" w:rsidRDefault="00382076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  <w:p w:rsidR="00021F0D" w:rsidRPr="00C80BFC" w:rsidRDefault="00021F0D" w:rsidP="00021F0D">
            <w:pPr>
              <w:wordWrap w:val="0"/>
              <w:autoSpaceDE w:val="0"/>
              <w:autoSpaceDN w:val="0"/>
              <w:ind w:left="160" w:hangingChars="100" w:hanging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16"/>
                <w:szCs w:val="24"/>
              </w:rPr>
              <w:t>※上記の区分に応じて☑を付けてください。</w:t>
            </w:r>
          </w:p>
        </w:tc>
        <w:tc>
          <w:tcPr>
            <w:tcW w:w="3118" w:type="dxa"/>
            <w:gridSpan w:val="7"/>
            <w:vAlign w:val="center"/>
          </w:tcPr>
          <w:p w:rsidR="00C26925" w:rsidRPr="00C80BFC" w:rsidRDefault="00021F0D" w:rsidP="00382076">
            <w:pPr>
              <w:pStyle w:val="a7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20万</w:t>
            </w:r>
            <w:r w:rsidR="00382076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vAlign w:val="center"/>
          </w:tcPr>
          <w:p w:rsidR="00EE0496" w:rsidRPr="00C80BFC" w:rsidRDefault="00021F0D" w:rsidP="00382076">
            <w:pPr>
              <w:pStyle w:val="a7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５万</w:t>
            </w:r>
            <w:r w:rsidR="00382076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 w:val="restart"/>
            <w:tcBorders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1560" w:type="dxa"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974" w:type="dxa"/>
            <w:gridSpan w:val="12"/>
            <w:tcBorders>
              <w:righ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銀行　金庫　　　　　　　　　　　店</w:t>
            </w:r>
          </w:p>
          <w:p w:rsidR="00C26925" w:rsidRPr="00C80BFC" w:rsidRDefault="00C26925" w:rsidP="00C26925">
            <w:pPr>
              <w:wordWrap w:val="0"/>
              <w:autoSpaceDE w:val="0"/>
              <w:autoSpaceDN w:val="0"/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組合　農協　　　　　　　　　　　所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/>
            <w:tcBorders>
              <w:lef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1134" w:type="dxa"/>
            <w:gridSpan w:val="4"/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:rsidR="00C26925" w:rsidRPr="00C80BFC" w:rsidRDefault="00C26925" w:rsidP="00C26925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1559" w:type="dxa"/>
            <w:gridSpan w:val="3"/>
            <w:vAlign w:val="center"/>
          </w:tcPr>
          <w:p w:rsidR="00C26925" w:rsidRPr="00C80BFC" w:rsidRDefault="00021F0D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281" w:type="dxa"/>
            <w:gridSpan w:val="5"/>
            <w:tcBorders>
              <w:right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6925" w:rsidRPr="00C80BFC" w:rsidRDefault="00021F0D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左詰記入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 w:val="restart"/>
            <w:tcBorders>
              <w:top w:val="single" w:sz="18" w:space="0" w:color="auto"/>
            </w:tcBorders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※審査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≪居住状況≫</w:t>
            </w:r>
          </w:p>
        </w:tc>
        <w:tc>
          <w:tcPr>
            <w:tcW w:w="1976" w:type="dxa"/>
            <w:gridSpan w:val="5"/>
            <w:tcBorders>
              <w:top w:val="single" w:sz="18" w:space="0" w:color="auto"/>
            </w:tcBorders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町内住居</w:t>
            </w:r>
          </w:p>
        </w:tc>
        <w:tc>
          <w:tcPr>
            <w:tcW w:w="4281" w:type="dxa"/>
            <w:gridSpan w:val="5"/>
            <w:tcBorders>
              <w:top w:val="single" w:sz="18" w:space="0" w:color="auto"/>
            </w:tcBorders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転入日</w:t>
            </w:r>
          </w:p>
        </w:tc>
        <w:tc>
          <w:tcPr>
            <w:tcW w:w="4281" w:type="dxa"/>
            <w:gridSpan w:val="5"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80BFC" w:rsidRPr="00C80BFC" w:rsidTr="00C131C9">
        <w:trPr>
          <w:cantSplit/>
          <w:trHeight w:val="511"/>
        </w:trPr>
        <w:tc>
          <w:tcPr>
            <w:tcW w:w="552" w:type="dxa"/>
            <w:vMerge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≪納税状況≫</w:t>
            </w:r>
          </w:p>
        </w:tc>
        <w:tc>
          <w:tcPr>
            <w:tcW w:w="1976" w:type="dxa"/>
            <w:gridSpan w:val="5"/>
            <w:vAlign w:val="center"/>
          </w:tcPr>
          <w:p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町税等</w:t>
            </w:r>
          </w:p>
        </w:tc>
        <w:tc>
          <w:tcPr>
            <w:tcW w:w="4281" w:type="dxa"/>
            <w:gridSpan w:val="5"/>
            <w:vAlign w:val="center"/>
          </w:tcPr>
          <w:p w:rsidR="00C26925" w:rsidRPr="00C80BFC" w:rsidRDefault="00EE0496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滞納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　・　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滞納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</w:tr>
    </w:tbl>
    <w:bookmarkEnd w:id="0"/>
    <w:p w:rsidR="00C26925" w:rsidRPr="00C80BFC" w:rsidRDefault="00C26925" w:rsidP="00C131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注　太枠の中を記入してください。</w:t>
      </w:r>
      <w:bookmarkStart w:id="2" w:name="_GoBack"/>
      <w:bookmarkEnd w:id="2"/>
    </w:p>
    <w:p w:rsidR="00133A9F" w:rsidRPr="00C80BFC" w:rsidRDefault="00133A9F">
      <w:pPr>
        <w:rPr>
          <w:rFonts w:ascii="ＭＳ 明朝" w:eastAsia="ＭＳ 明朝" w:hAnsi="ＭＳ 明朝"/>
          <w:sz w:val="24"/>
          <w:szCs w:val="24"/>
        </w:rPr>
      </w:pPr>
    </w:p>
    <w:p w:rsidR="00C131C9" w:rsidRPr="00C80BFC" w:rsidRDefault="00021F0D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１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補助対象資格を保有することを証明する書類の写し</w:t>
      </w:r>
    </w:p>
    <w:p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２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雇用証明書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様式第２号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３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町税等の滞納がない旨の申出書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様式第３号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４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その他町長が必要と認める書類</w:t>
      </w:r>
      <w:bookmarkEnd w:id="1"/>
    </w:p>
    <w:sectPr w:rsidR="00C131C9" w:rsidRPr="00C80BFC" w:rsidSect="00021F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9F" w:rsidRDefault="001D3D9F" w:rsidP="008903FE">
      <w:r>
        <w:separator/>
      </w:r>
    </w:p>
  </w:endnote>
  <w:endnote w:type="continuationSeparator" w:id="0">
    <w:p w:rsidR="001D3D9F" w:rsidRDefault="001D3D9F" w:rsidP="0089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9F" w:rsidRDefault="001D3D9F" w:rsidP="008903FE">
      <w:r>
        <w:separator/>
      </w:r>
    </w:p>
  </w:footnote>
  <w:footnote w:type="continuationSeparator" w:id="0">
    <w:p w:rsidR="001D3D9F" w:rsidRDefault="001D3D9F" w:rsidP="0089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417FD"/>
    <w:multiLevelType w:val="hybridMultilevel"/>
    <w:tmpl w:val="A28C7612"/>
    <w:lvl w:ilvl="0" w:tplc="D6E487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ED2135"/>
    <w:multiLevelType w:val="hybridMultilevel"/>
    <w:tmpl w:val="34028A52"/>
    <w:lvl w:ilvl="0" w:tplc="6B5AFCD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25"/>
    <w:rsid w:val="00021F0D"/>
    <w:rsid w:val="000B62C3"/>
    <w:rsid w:val="00111AD0"/>
    <w:rsid w:val="00133A9F"/>
    <w:rsid w:val="001D3D9F"/>
    <w:rsid w:val="002F4589"/>
    <w:rsid w:val="00382076"/>
    <w:rsid w:val="004854DC"/>
    <w:rsid w:val="004C56FE"/>
    <w:rsid w:val="005937F4"/>
    <w:rsid w:val="006232DD"/>
    <w:rsid w:val="00756638"/>
    <w:rsid w:val="008903FE"/>
    <w:rsid w:val="008A7E15"/>
    <w:rsid w:val="009E6A64"/>
    <w:rsid w:val="00C131C9"/>
    <w:rsid w:val="00C26925"/>
    <w:rsid w:val="00C80BFC"/>
    <w:rsid w:val="00EE0496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31510C-22CA-4648-934D-43A7F8D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A9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03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9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03FE"/>
    <w:rPr>
      <w:rFonts w:cs="Times New Roman"/>
    </w:rPr>
  </w:style>
  <w:style w:type="paragraph" w:styleId="a7">
    <w:name w:val="List Paragraph"/>
    <w:basedOn w:val="a"/>
    <w:uiPriority w:val="34"/>
    <w:qFormat/>
    <w:rsid w:val="00382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6</cp:revision>
  <cp:lastPrinted>2025-06-25T02:06:00Z</cp:lastPrinted>
  <dcterms:created xsi:type="dcterms:W3CDTF">2025-04-17T03:56:00Z</dcterms:created>
  <dcterms:modified xsi:type="dcterms:W3CDTF">2025-06-25T02:06:00Z</dcterms:modified>
</cp:coreProperties>
</file>