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02" w:rsidRPr="002B232B" w:rsidRDefault="00591602" w:rsidP="00F819FB">
      <w:pPr>
        <w:spacing w:line="280" w:lineRule="exact"/>
        <w:jc w:val="left"/>
        <w:rPr>
          <w:rFonts w:hAnsi="ＭＳ 明朝"/>
          <w:color w:val="000000" w:themeColor="text1"/>
          <w:lang w:eastAsia="zh-TW"/>
        </w:rPr>
      </w:pPr>
      <w:r w:rsidRPr="002B232B">
        <w:rPr>
          <w:rFonts w:hAnsi="ＭＳ 明朝" w:hint="eastAsia"/>
          <w:color w:val="000000" w:themeColor="text1"/>
          <w:lang w:eastAsia="zh-TW"/>
        </w:rPr>
        <w:t>様式第</w:t>
      </w:r>
      <w:r w:rsidR="006A3754" w:rsidRPr="002B232B">
        <w:rPr>
          <w:rFonts w:hAnsi="ＭＳ 明朝"/>
          <w:color w:val="000000" w:themeColor="text1"/>
          <w:lang w:eastAsia="zh-TW"/>
        </w:rPr>
        <w:t>1</w:t>
      </w:r>
      <w:r w:rsidRPr="002B232B">
        <w:rPr>
          <w:rFonts w:hAnsi="ＭＳ 明朝" w:hint="eastAsia"/>
          <w:color w:val="000000" w:themeColor="text1"/>
          <w:lang w:eastAsia="zh-TW"/>
        </w:rPr>
        <w:t>号</w:t>
      </w:r>
      <w:r w:rsidR="006A3754" w:rsidRPr="002B232B">
        <w:rPr>
          <w:rFonts w:hAnsi="ＭＳ 明朝"/>
          <w:color w:val="000000" w:themeColor="text1"/>
          <w:lang w:eastAsia="zh-TW"/>
        </w:rPr>
        <w:t>(</w:t>
      </w:r>
      <w:r w:rsidRPr="002B232B">
        <w:rPr>
          <w:rFonts w:hAnsi="ＭＳ 明朝" w:hint="eastAsia"/>
          <w:color w:val="000000" w:themeColor="text1"/>
          <w:lang w:eastAsia="zh-TW"/>
        </w:rPr>
        <w:t>第</w:t>
      </w:r>
      <w:r w:rsidR="006A3754" w:rsidRPr="002B232B">
        <w:rPr>
          <w:rFonts w:hAnsi="ＭＳ 明朝"/>
          <w:color w:val="000000" w:themeColor="text1"/>
          <w:lang w:eastAsia="zh-TW"/>
        </w:rPr>
        <w:t>4</w:t>
      </w:r>
      <w:r w:rsidRPr="002B232B">
        <w:rPr>
          <w:rFonts w:hAnsi="ＭＳ 明朝" w:hint="eastAsia"/>
          <w:color w:val="000000" w:themeColor="text1"/>
          <w:lang w:eastAsia="zh-TW"/>
        </w:rPr>
        <w:t>条関係</w:t>
      </w:r>
      <w:r w:rsidR="006A3754" w:rsidRPr="002B232B">
        <w:rPr>
          <w:rFonts w:hAnsi="ＭＳ 明朝"/>
          <w:color w:val="000000" w:themeColor="text1"/>
          <w:lang w:eastAsia="zh-TW"/>
        </w:rPr>
        <w:t>)</w:t>
      </w:r>
    </w:p>
    <w:p w:rsidR="00D249E8" w:rsidRPr="002B232B" w:rsidRDefault="00D249E8" w:rsidP="00591602">
      <w:pPr>
        <w:rPr>
          <w:rFonts w:hAnsi="ＭＳ 明朝"/>
          <w:color w:val="000000" w:themeColor="text1"/>
          <w:lang w:eastAsia="zh-TW"/>
        </w:rPr>
      </w:pPr>
    </w:p>
    <w:p w:rsidR="00591602" w:rsidRPr="002B232B" w:rsidRDefault="006827B4" w:rsidP="006827B4">
      <w:pPr>
        <w:wordWrap w:val="0"/>
        <w:ind w:rightChars="208" w:right="499"/>
        <w:jc w:val="right"/>
        <w:rPr>
          <w:rFonts w:hAnsi="ＭＳ 明朝" w:cs="ＭＳ ゴシック"/>
          <w:bCs/>
          <w:color w:val="000000" w:themeColor="text1"/>
          <w:kern w:val="0"/>
          <w:szCs w:val="21"/>
          <w:lang w:eastAsia="zh-TW"/>
        </w:rPr>
      </w:pPr>
      <w:bookmarkStart w:id="0" w:name="_GoBack"/>
      <w:bookmarkEnd w:id="0"/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  <w:lang w:eastAsia="zh-TW"/>
        </w:rPr>
        <w:t xml:space="preserve">　　</w:t>
      </w:r>
      <w:r w:rsidRPr="002B232B">
        <w:rPr>
          <w:rFonts w:hAnsi="ＭＳ 明朝" w:cs="ＭＳ ゴシック"/>
          <w:bCs/>
          <w:color w:val="000000" w:themeColor="text1"/>
          <w:kern w:val="0"/>
          <w:szCs w:val="21"/>
          <w:lang w:eastAsia="zh-TW"/>
        </w:rPr>
        <w:t xml:space="preserve"> </w:t>
      </w:r>
      <w:r w:rsidR="00B33779" w:rsidRPr="002B232B">
        <w:rPr>
          <w:rFonts w:hAnsi="ＭＳ 明朝" w:cs="ＭＳ ゴシック" w:hint="eastAsia"/>
          <w:bCs/>
          <w:color w:val="000000" w:themeColor="text1"/>
          <w:kern w:val="0"/>
          <w:szCs w:val="21"/>
          <w:lang w:eastAsia="zh-TW"/>
        </w:rPr>
        <w:t>年　　月　　日</w:t>
      </w:r>
    </w:p>
    <w:p w:rsidR="00B33779" w:rsidRPr="002B232B" w:rsidRDefault="00B33779" w:rsidP="00807910">
      <w:pPr>
        <w:ind w:right="960"/>
        <w:rPr>
          <w:rFonts w:hAnsi="ＭＳ 明朝"/>
          <w:color w:val="000000" w:themeColor="text1"/>
          <w:lang w:eastAsia="zh-TW"/>
        </w:rPr>
      </w:pPr>
    </w:p>
    <w:p w:rsidR="00D249E8" w:rsidRPr="002B232B" w:rsidRDefault="00D249E8" w:rsidP="00D249E8">
      <w:pPr>
        <w:jc w:val="center"/>
        <w:rPr>
          <w:rFonts w:hAnsi="ＭＳ 明朝" w:cs="ＭＳ ゴシック"/>
          <w:bCs/>
          <w:color w:val="000000" w:themeColor="text1"/>
          <w:kern w:val="0"/>
          <w:szCs w:val="21"/>
        </w:rPr>
      </w:pP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インフルエンザ予防接種補助金交付申請書兼請求書</w:t>
      </w:r>
    </w:p>
    <w:p w:rsidR="00B33779" w:rsidRPr="002B232B" w:rsidRDefault="00B33779" w:rsidP="00807910">
      <w:pPr>
        <w:rPr>
          <w:rFonts w:hAnsi="ＭＳ 明朝" w:cs="ＭＳ ゴシック"/>
          <w:bCs/>
          <w:color w:val="000000" w:themeColor="text1"/>
          <w:kern w:val="0"/>
          <w:szCs w:val="21"/>
        </w:rPr>
      </w:pPr>
    </w:p>
    <w:p w:rsidR="00D249E8" w:rsidRPr="002B232B" w:rsidRDefault="00D249E8" w:rsidP="00D249E8">
      <w:pPr>
        <w:rPr>
          <w:rFonts w:hAnsi="ＭＳ 明朝" w:cs="ＭＳ ゴシック"/>
          <w:bCs/>
          <w:color w:val="000000" w:themeColor="text1"/>
          <w:kern w:val="0"/>
          <w:szCs w:val="21"/>
          <w:lang w:eastAsia="zh-TW"/>
        </w:rPr>
      </w:pP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 xml:space="preserve">　　</w:t>
      </w: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  <w:lang w:eastAsia="zh-TW"/>
        </w:rPr>
        <w:t xml:space="preserve">愛南町長　　</w:t>
      </w:r>
      <w:r w:rsidR="000C64B3" w:rsidRPr="002B232B">
        <w:rPr>
          <w:rFonts w:hAnsi="ＭＳ 明朝" w:cs="ＭＳ ゴシック" w:hint="eastAsia"/>
          <w:bCs/>
          <w:color w:val="000000" w:themeColor="text1"/>
          <w:kern w:val="0"/>
          <w:szCs w:val="21"/>
          <w:lang w:eastAsia="zh-TW"/>
        </w:rPr>
        <w:t>様</w:t>
      </w:r>
    </w:p>
    <w:p w:rsidR="00807910" w:rsidRPr="002B232B" w:rsidRDefault="00807910" w:rsidP="00D249E8">
      <w:pPr>
        <w:rPr>
          <w:rFonts w:hAnsi="ＭＳ 明朝" w:cs="ＭＳ ゴシック"/>
          <w:bCs/>
          <w:color w:val="000000" w:themeColor="text1"/>
          <w:kern w:val="0"/>
          <w:szCs w:val="21"/>
          <w:lang w:eastAsia="zh-TW"/>
        </w:rPr>
      </w:pPr>
    </w:p>
    <w:p w:rsidR="00EF5C53" w:rsidRPr="002B232B" w:rsidRDefault="00EF5C53" w:rsidP="00D249E8">
      <w:pPr>
        <w:rPr>
          <w:rFonts w:hAnsi="ＭＳ 明朝" w:cs="ＭＳ ゴシック"/>
          <w:bCs/>
          <w:color w:val="000000" w:themeColor="text1"/>
          <w:kern w:val="0"/>
          <w:szCs w:val="21"/>
          <w:lang w:eastAsia="zh-TW"/>
        </w:rPr>
      </w:pP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  <w:lang w:eastAsia="zh-TW"/>
        </w:rPr>
        <w:t xml:space="preserve">　　　　　　　　　　　　　　　　　　　　</w:t>
      </w:r>
      <w:r w:rsidR="00755838" w:rsidRPr="002B232B">
        <w:rPr>
          <w:rFonts w:hAnsi="ＭＳ 明朝" w:cs="ＭＳ ゴシック"/>
          <w:bCs/>
          <w:color w:val="000000" w:themeColor="text1"/>
          <w:kern w:val="0"/>
          <w:szCs w:val="21"/>
          <w:lang w:eastAsia="zh-TW"/>
        </w:rPr>
        <w:t xml:space="preserve"> </w:t>
      </w: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  <w:lang w:eastAsia="zh-TW"/>
        </w:rPr>
        <w:t>郵便番号</w:t>
      </w:r>
      <w:r w:rsidR="00755838" w:rsidRPr="002B232B">
        <w:rPr>
          <w:rFonts w:hAnsi="ＭＳ 明朝" w:cs="ＭＳ ゴシック" w:hint="eastAsia"/>
          <w:bCs/>
          <w:color w:val="000000" w:themeColor="text1"/>
          <w:kern w:val="0"/>
          <w:szCs w:val="21"/>
          <w:lang w:eastAsia="zh-TW"/>
        </w:rPr>
        <w:t xml:space="preserve">　</w:t>
      </w:r>
      <w:r w:rsidR="00755838" w:rsidRPr="002B232B">
        <w:rPr>
          <w:rFonts w:hAnsi="ＭＳ 明朝" w:cs="ＭＳ ゴシック"/>
          <w:bCs/>
          <w:color w:val="000000" w:themeColor="text1"/>
          <w:kern w:val="0"/>
          <w:szCs w:val="21"/>
          <w:lang w:eastAsia="zh-TW"/>
        </w:rPr>
        <w:t>798-</w:t>
      </w:r>
    </w:p>
    <w:p w:rsidR="00D249E8" w:rsidRPr="002B232B" w:rsidRDefault="00D249E8" w:rsidP="00807910">
      <w:pPr>
        <w:ind w:leftChars="2038" w:left="4891"/>
        <w:rPr>
          <w:rFonts w:hAnsi="ＭＳ 明朝" w:cs="ＭＳ ゴシック"/>
          <w:bCs/>
          <w:color w:val="000000" w:themeColor="text1"/>
          <w:kern w:val="0"/>
          <w:szCs w:val="21"/>
          <w:lang w:eastAsia="zh-TW"/>
        </w:rPr>
      </w:pP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  <w:lang w:eastAsia="zh-TW"/>
        </w:rPr>
        <w:t>住</w:t>
      </w:r>
      <w:r w:rsidR="00755838" w:rsidRPr="002B232B">
        <w:rPr>
          <w:rFonts w:hAnsi="ＭＳ 明朝" w:cs="ＭＳ ゴシック" w:hint="eastAsia"/>
          <w:bCs/>
          <w:color w:val="000000" w:themeColor="text1"/>
          <w:kern w:val="0"/>
          <w:szCs w:val="21"/>
          <w:lang w:eastAsia="zh-TW"/>
        </w:rPr>
        <w:t xml:space="preserve">　　</w:t>
      </w: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  <w:lang w:eastAsia="zh-TW"/>
        </w:rPr>
        <w:t>所</w:t>
      </w:r>
      <w:r w:rsidR="00755838" w:rsidRPr="002B232B">
        <w:rPr>
          <w:rFonts w:hAnsi="ＭＳ 明朝" w:cs="ＭＳ ゴシック" w:hint="eastAsia"/>
          <w:bCs/>
          <w:color w:val="000000" w:themeColor="text1"/>
          <w:kern w:val="0"/>
          <w:szCs w:val="21"/>
          <w:lang w:eastAsia="zh-TW"/>
        </w:rPr>
        <w:t xml:space="preserve">　愛南町</w:t>
      </w:r>
    </w:p>
    <w:p w:rsidR="00D249E8" w:rsidRPr="002B232B" w:rsidRDefault="00D249E8" w:rsidP="00807910">
      <w:pPr>
        <w:ind w:leftChars="2038" w:left="4891"/>
        <w:rPr>
          <w:rFonts w:hAnsi="ＭＳ 明朝" w:cs="ＭＳ ゴシック"/>
          <w:bCs/>
          <w:color w:val="000000" w:themeColor="text1"/>
          <w:kern w:val="0"/>
          <w:szCs w:val="21"/>
          <w:lang w:eastAsia="zh-TW"/>
        </w:rPr>
      </w:pP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  <w:lang w:eastAsia="zh-TW"/>
        </w:rPr>
        <w:t>氏</w:t>
      </w:r>
      <w:r w:rsidR="00755838" w:rsidRPr="002B232B">
        <w:rPr>
          <w:rFonts w:hAnsi="ＭＳ 明朝" w:cs="ＭＳ ゴシック" w:hint="eastAsia"/>
          <w:bCs/>
          <w:color w:val="000000" w:themeColor="text1"/>
          <w:kern w:val="0"/>
          <w:szCs w:val="21"/>
          <w:lang w:eastAsia="zh-TW"/>
        </w:rPr>
        <w:t xml:space="preserve">　　</w:t>
      </w: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  <w:lang w:eastAsia="zh-TW"/>
        </w:rPr>
        <w:t xml:space="preserve">名　　　　　　　　　　　</w:t>
      </w:r>
      <w:r w:rsidR="008B1605" w:rsidRPr="002B232B">
        <w:rPr>
          <w:rFonts w:hAnsi="ＭＳ 明朝" w:cs="ＭＳ ゴシック" w:hint="eastAsia"/>
          <w:bCs/>
          <w:color w:val="000000" w:themeColor="text1"/>
          <w:kern w:val="0"/>
          <w:szCs w:val="21"/>
          <w:lang w:eastAsia="zh-TW"/>
        </w:rPr>
        <w:t>㊞</w:t>
      </w:r>
    </w:p>
    <w:p w:rsidR="00D249E8" w:rsidRPr="002B232B" w:rsidRDefault="00755838" w:rsidP="00807910">
      <w:pPr>
        <w:ind w:leftChars="2038" w:left="4891"/>
        <w:rPr>
          <w:rFonts w:hAnsi="ＭＳ 明朝" w:cs="ＭＳ ゴシック"/>
          <w:bCs/>
          <w:color w:val="000000" w:themeColor="text1"/>
          <w:kern w:val="0"/>
          <w:szCs w:val="21"/>
        </w:rPr>
      </w:pP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電話番号</w:t>
      </w:r>
    </w:p>
    <w:p w:rsidR="000C64B3" w:rsidRPr="002B232B" w:rsidRDefault="000C64B3" w:rsidP="00D249E8">
      <w:pPr>
        <w:rPr>
          <w:rFonts w:hAnsi="ＭＳ 明朝" w:cs="ＭＳ ゴシック"/>
          <w:bCs/>
          <w:color w:val="000000" w:themeColor="text1"/>
          <w:kern w:val="0"/>
          <w:szCs w:val="21"/>
        </w:rPr>
      </w:pPr>
    </w:p>
    <w:p w:rsidR="00B33779" w:rsidRPr="002B232B" w:rsidRDefault="00D249E8" w:rsidP="00D249E8">
      <w:pPr>
        <w:rPr>
          <w:rFonts w:hAnsi="ＭＳ 明朝" w:cs="ＭＳ ゴシック"/>
          <w:bCs/>
          <w:color w:val="000000" w:themeColor="text1"/>
          <w:kern w:val="0"/>
          <w:szCs w:val="21"/>
        </w:rPr>
      </w:pP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 xml:space="preserve">　</w:t>
      </w:r>
      <w:r w:rsidR="00807910"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インフルエンザ予防接種に係る補助金の交付を受けたいので、</w:t>
      </w:r>
      <w:r w:rsidR="008B1605"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愛南町インフルエンザ予防接種補助</w:t>
      </w:r>
      <w:r w:rsidR="002F3862"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金</w:t>
      </w:r>
      <w:r w:rsidR="008B1605"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交付要綱</w:t>
      </w:r>
      <w:r w:rsidR="00807910"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第</w:t>
      </w:r>
      <w:r w:rsidR="006A3754" w:rsidRPr="002B232B">
        <w:rPr>
          <w:rFonts w:hAnsi="ＭＳ 明朝" w:cs="ＭＳ ゴシック"/>
          <w:bCs/>
          <w:color w:val="000000" w:themeColor="text1"/>
          <w:kern w:val="0"/>
          <w:szCs w:val="21"/>
        </w:rPr>
        <w:t>4</w:t>
      </w:r>
      <w:r w:rsidR="00807910"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条</w:t>
      </w:r>
      <w:r w:rsidR="008B1605"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の規定に基づ</w:t>
      </w:r>
      <w:r w:rsidR="00807910"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き</w:t>
      </w:r>
      <w:r w:rsidR="008B1605"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、関係</w:t>
      </w: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書類を添えて</w:t>
      </w:r>
      <w:r w:rsidR="008B1605"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次</w:t>
      </w: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のとおり申請</w:t>
      </w:r>
      <w:r w:rsidR="006A3754" w:rsidRPr="002B232B">
        <w:rPr>
          <w:rFonts w:hAnsi="ＭＳ 明朝" w:cs="ＭＳ ゴシック"/>
          <w:bCs/>
          <w:color w:val="000000" w:themeColor="text1"/>
          <w:kern w:val="0"/>
          <w:szCs w:val="21"/>
        </w:rPr>
        <w:t>(</w:t>
      </w: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請求</w:t>
      </w:r>
      <w:r w:rsidR="006A3754" w:rsidRPr="002B232B">
        <w:rPr>
          <w:rFonts w:hAnsi="ＭＳ 明朝" w:cs="ＭＳ ゴシック"/>
          <w:bCs/>
          <w:color w:val="000000" w:themeColor="text1"/>
          <w:kern w:val="0"/>
          <w:szCs w:val="21"/>
        </w:rPr>
        <w:t>)</w:t>
      </w: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します。</w:t>
      </w:r>
    </w:p>
    <w:p w:rsidR="00FA6456" w:rsidRPr="002B232B" w:rsidRDefault="00FA6456" w:rsidP="00D249E8">
      <w:pPr>
        <w:rPr>
          <w:rFonts w:hAnsi="ＭＳ 明朝" w:cs="ＭＳ ゴシック"/>
          <w:bCs/>
          <w:color w:val="000000" w:themeColor="text1"/>
          <w:kern w:val="0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2206"/>
        <w:gridCol w:w="1663"/>
        <w:gridCol w:w="476"/>
        <w:gridCol w:w="1186"/>
        <w:gridCol w:w="441"/>
        <w:gridCol w:w="441"/>
        <w:gridCol w:w="70"/>
        <w:gridCol w:w="371"/>
        <w:gridCol w:w="441"/>
        <w:gridCol w:w="441"/>
        <w:gridCol w:w="441"/>
        <w:gridCol w:w="443"/>
      </w:tblGrid>
      <w:tr w:rsidR="00E40CBC" w:rsidRPr="002B232B" w:rsidTr="00CC6BA0">
        <w:trPr>
          <w:cantSplit/>
          <w:trHeight w:val="194"/>
        </w:trPr>
        <w:tc>
          <w:tcPr>
            <w:tcW w:w="349" w:type="pct"/>
            <w:vMerge w:val="restart"/>
            <w:textDirection w:val="tbRlV"/>
            <w:vAlign w:val="center"/>
          </w:tcPr>
          <w:p w:rsidR="00E40CBC" w:rsidRPr="002B232B" w:rsidRDefault="00E40CBC" w:rsidP="00525B87">
            <w:pPr>
              <w:ind w:left="113" w:right="113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予防接種を受けた方</w:t>
            </w:r>
          </w:p>
        </w:tc>
        <w:tc>
          <w:tcPr>
            <w:tcW w:w="1190" w:type="pct"/>
            <w:tcBorders>
              <w:bottom w:val="dashSmallGap" w:sz="4" w:space="0" w:color="auto"/>
            </w:tcBorders>
            <w:vAlign w:val="center"/>
          </w:tcPr>
          <w:p w:rsidR="00E40CBC" w:rsidRPr="002B232B" w:rsidRDefault="00EF5C56" w:rsidP="00E40CBC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 w:val="18"/>
                <w:szCs w:val="18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154" w:type="pct"/>
            <w:gridSpan w:val="2"/>
            <w:vMerge w:val="restart"/>
            <w:vAlign w:val="center"/>
          </w:tcPr>
          <w:p w:rsidR="00E40CBC" w:rsidRPr="002B232B" w:rsidRDefault="00E40CBC" w:rsidP="00807910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生年月日</w:t>
            </w:r>
          </w:p>
        </w:tc>
        <w:tc>
          <w:tcPr>
            <w:tcW w:w="1154" w:type="pct"/>
            <w:gridSpan w:val="4"/>
            <w:vMerge w:val="restart"/>
            <w:vAlign w:val="center"/>
          </w:tcPr>
          <w:p w:rsidR="00E40CBC" w:rsidRPr="002B232B" w:rsidRDefault="00E40CBC" w:rsidP="00807910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接種日</w:t>
            </w:r>
          </w:p>
        </w:tc>
        <w:tc>
          <w:tcPr>
            <w:tcW w:w="1154" w:type="pct"/>
            <w:gridSpan w:val="5"/>
            <w:vMerge w:val="restart"/>
            <w:vAlign w:val="center"/>
          </w:tcPr>
          <w:p w:rsidR="00E40CBC" w:rsidRPr="002B232B" w:rsidRDefault="00E40CBC" w:rsidP="00E40CBC">
            <w:pPr>
              <w:spacing w:line="276" w:lineRule="auto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補助金</w:t>
            </w:r>
          </w:p>
          <w:p w:rsidR="00E40CBC" w:rsidRPr="002B232B" w:rsidRDefault="00E40CBC" w:rsidP="00E40CBC">
            <w:pPr>
              <w:spacing w:line="276" w:lineRule="auto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 w:val="18"/>
                <w:szCs w:val="18"/>
              </w:rPr>
            </w:pPr>
            <w:r w:rsidRPr="00A044B2">
              <w:rPr>
                <w:rFonts w:hAnsi="ＭＳ 明朝" w:cs="ＭＳ ゴシック" w:hint="eastAsia"/>
                <w:bCs/>
                <w:color w:val="000000" w:themeColor="text1"/>
                <w:spacing w:val="15"/>
                <w:w w:val="83"/>
                <w:kern w:val="0"/>
                <w:sz w:val="18"/>
                <w:szCs w:val="18"/>
                <w:fitText w:val="1920" w:id="981702656"/>
              </w:rPr>
              <w:t>（</w:t>
            </w:r>
            <w:r w:rsidRPr="00A044B2">
              <w:rPr>
                <w:rFonts w:hAnsi="ＭＳ 明朝" w:cs="ＭＳ ゴシック"/>
                <w:bCs/>
                <w:color w:val="000000" w:themeColor="text1"/>
                <w:spacing w:val="15"/>
                <w:w w:val="83"/>
                <w:kern w:val="0"/>
                <w:sz w:val="18"/>
                <w:szCs w:val="18"/>
                <w:fitText w:val="1920" w:id="981702656"/>
              </w:rPr>
              <w:t>1</w:t>
            </w:r>
            <w:r w:rsidRPr="00A044B2">
              <w:rPr>
                <w:rFonts w:hAnsi="ＭＳ 明朝" w:cs="ＭＳ ゴシック" w:hint="eastAsia"/>
                <w:bCs/>
                <w:color w:val="000000" w:themeColor="text1"/>
                <w:spacing w:val="15"/>
                <w:w w:val="83"/>
                <w:kern w:val="0"/>
                <w:sz w:val="18"/>
                <w:szCs w:val="18"/>
                <w:fitText w:val="1920" w:id="981702656"/>
              </w:rPr>
              <w:t>回につき上限</w:t>
            </w:r>
            <w:r w:rsidRPr="00A044B2">
              <w:rPr>
                <w:rFonts w:hAnsi="ＭＳ 明朝" w:cs="ＭＳ ゴシック"/>
                <w:bCs/>
                <w:color w:val="000000" w:themeColor="text1"/>
                <w:spacing w:val="15"/>
                <w:w w:val="83"/>
                <w:kern w:val="0"/>
                <w:sz w:val="18"/>
                <w:szCs w:val="18"/>
                <w:fitText w:val="1920" w:id="981702656"/>
              </w:rPr>
              <w:t>1,000</w:t>
            </w:r>
            <w:r w:rsidRPr="00A044B2">
              <w:rPr>
                <w:rFonts w:hAnsi="ＭＳ 明朝" w:cs="ＭＳ ゴシック" w:hint="eastAsia"/>
                <w:bCs/>
                <w:color w:val="000000" w:themeColor="text1"/>
                <w:spacing w:val="15"/>
                <w:w w:val="83"/>
                <w:kern w:val="0"/>
                <w:sz w:val="18"/>
                <w:szCs w:val="18"/>
                <w:fitText w:val="1920" w:id="981702656"/>
              </w:rPr>
              <w:t>円</w:t>
            </w:r>
            <w:r w:rsidRPr="00A044B2">
              <w:rPr>
                <w:rFonts w:hAnsi="ＭＳ 明朝" w:cs="ＭＳ ゴシック" w:hint="eastAsia"/>
                <w:bCs/>
                <w:color w:val="000000" w:themeColor="text1"/>
                <w:spacing w:val="30"/>
                <w:w w:val="83"/>
                <w:kern w:val="0"/>
                <w:sz w:val="18"/>
                <w:szCs w:val="18"/>
                <w:fitText w:val="1920" w:id="981702656"/>
              </w:rPr>
              <w:t>）</w:t>
            </w:r>
          </w:p>
        </w:tc>
      </w:tr>
      <w:tr w:rsidR="00E40CBC" w:rsidRPr="002B232B" w:rsidTr="00CC6BA0">
        <w:trPr>
          <w:cantSplit/>
          <w:trHeight w:val="439"/>
        </w:trPr>
        <w:tc>
          <w:tcPr>
            <w:tcW w:w="349" w:type="pct"/>
            <w:vMerge/>
            <w:textDirection w:val="tbRlV"/>
            <w:vAlign w:val="center"/>
          </w:tcPr>
          <w:p w:rsidR="00E40CBC" w:rsidRPr="002B232B" w:rsidRDefault="00E40CBC" w:rsidP="00525B87">
            <w:pPr>
              <w:ind w:left="113" w:right="113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pct"/>
            <w:tcBorders>
              <w:top w:val="dashSmallGap" w:sz="4" w:space="0" w:color="auto"/>
            </w:tcBorders>
            <w:vAlign w:val="center"/>
          </w:tcPr>
          <w:p w:rsidR="00E40CBC" w:rsidRPr="002B232B" w:rsidRDefault="00E40CBC" w:rsidP="00755838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 w:val="16"/>
                <w:szCs w:val="16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氏　名</w:t>
            </w:r>
          </w:p>
        </w:tc>
        <w:tc>
          <w:tcPr>
            <w:tcW w:w="1154" w:type="pct"/>
            <w:gridSpan w:val="2"/>
            <w:vMerge/>
            <w:vAlign w:val="center"/>
          </w:tcPr>
          <w:p w:rsidR="00E40CBC" w:rsidRPr="002B232B" w:rsidRDefault="00E40CBC" w:rsidP="00807910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pct"/>
            <w:gridSpan w:val="4"/>
            <w:vMerge/>
            <w:vAlign w:val="center"/>
          </w:tcPr>
          <w:p w:rsidR="00E40CBC" w:rsidRPr="002B232B" w:rsidRDefault="00E40CBC" w:rsidP="00807910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pct"/>
            <w:gridSpan w:val="5"/>
            <w:vMerge/>
            <w:vAlign w:val="center"/>
          </w:tcPr>
          <w:p w:rsidR="00E40CBC" w:rsidRPr="002B232B" w:rsidRDefault="00E40CBC" w:rsidP="00BB154D">
            <w:pPr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E40CBC" w:rsidRPr="002B232B" w:rsidTr="00CC6BA0">
        <w:trPr>
          <w:cantSplit/>
          <w:trHeight w:hRule="exact" w:val="364"/>
        </w:trPr>
        <w:tc>
          <w:tcPr>
            <w:tcW w:w="349" w:type="pct"/>
            <w:vMerge/>
            <w:vAlign w:val="center"/>
          </w:tcPr>
          <w:p w:rsidR="00E40CBC" w:rsidRPr="002B232B" w:rsidRDefault="00E40CBC" w:rsidP="00525B87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pct"/>
            <w:tcBorders>
              <w:bottom w:val="dashSmallGap" w:sz="4" w:space="0" w:color="auto"/>
            </w:tcBorders>
          </w:tcPr>
          <w:p w:rsidR="00E40CBC" w:rsidRPr="002B232B" w:rsidRDefault="00E40CBC" w:rsidP="00D249E8">
            <w:pPr>
              <w:spacing w:line="300" w:lineRule="exact"/>
              <w:rPr>
                <w:rFonts w:hAnsi="ＭＳ 明朝" w:cs="ＭＳ ゴシック"/>
                <w:bCs/>
                <w:strike/>
                <w:color w:val="000000" w:themeColor="text1"/>
                <w:kern w:val="0"/>
              </w:rPr>
            </w:pPr>
          </w:p>
        </w:tc>
        <w:tc>
          <w:tcPr>
            <w:tcW w:w="1154" w:type="pct"/>
            <w:gridSpan w:val="2"/>
            <w:vMerge w:val="restart"/>
            <w:vAlign w:val="bottom"/>
          </w:tcPr>
          <w:p w:rsidR="00E40CBC" w:rsidRPr="002B232B" w:rsidRDefault="00E40CBC" w:rsidP="00BB154D">
            <w:pPr>
              <w:spacing w:line="300" w:lineRule="auto"/>
              <w:jc w:val="left"/>
              <w:rPr>
                <w:rFonts w:hAnsi="ＭＳ 明朝" w:cs="ＭＳ ゴシック"/>
                <w:bCs/>
                <w:color w:val="000000" w:themeColor="text1"/>
                <w:kern w:val="0"/>
                <w:sz w:val="22"/>
                <w:szCs w:val="22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昭和・平成　</w:t>
            </w:r>
          </w:p>
          <w:p w:rsidR="00E40CBC" w:rsidRPr="002B232B" w:rsidRDefault="00E40CBC" w:rsidP="00BB154D">
            <w:pPr>
              <w:spacing w:line="300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年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月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154" w:type="pct"/>
            <w:gridSpan w:val="4"/>
            <w:vMerge w:val="restart"/>
            <w:vAlign w:val="bottom"/>
          </w:tcPr>
          <w:p w:rsidR="00E40CBC" w:rsidRPr="002B232B" w:rsidRDefault="00E40CBC" w:rsidP="00C66AE2">
            <w:pPr>
              <w:wordWrap w:val="0"/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年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　月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日</w:t>
            </w:r>
          </w:p>
          <w:p w:rsidR="00E40CBC" w:rsidRPr="002B232B" w:rsidRDefault="00E40CBC" w:rsidP="00C66AE2">
            <w:pPr>
              <w:wordWrap w:val="0"/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年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　月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154" w:type="pct"/>
            <w:gridSpan w:val="5"/>
            <w:vMerge w:val="restart"/>
            <w:vAlign w:val="bottom"/>
          </w:tcPr>
          <w:p w:rsidR="00E40CBC" w:rsidRPr="002B232B" w:rsidRDefault="00E40CBC" w:rsidP="00C66AE2">
            <w:pPr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円</w:t>
            </w:r>
          </w:p>
          <w:p w:rsidR="00E40CBC" w:rsidRPr="002B232B" w:rsidRDefault="00E40CBC" w:rsidP="00C66AE2">
            <w:pPr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E40CBC" w:rsidRPr="002B232B" w:rsidTr="00CC6BA0">
        <w:trPr>
          <w:cantSplit/>
          <w:trHeight w:hRule="exact" w:val="528"/>
        </w:trPr>
        <w:tc>
          <w:tcPr>
            <w:tcW w:w="349" w:type="pct"/>
            <w:vMerge/>
            <w:vAlign w:val="center"/>
          </w:tcPr>
          <w:p w:rsidR="00E40CBC" w:rsidRPr="002B232B" w:rsidRDefault="00E40CBC" w:rsidP="00525B87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pct"/>
            <w:tcBorders>
              <w:top w:val="dashSmallGap" w:sz="4" w:space="0" w:color="auto"/>
            </w:tcBorders>
          </w:tcPr>
          <w:p w:rsidR="00E40CBC" w:rsidRPr="002B232B" w:rsidRDefault="00E40CBC" w:rsidP="00D249E8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pct"/>
            <w:gridSpan w:val="2"/>
            <w:vMerge/>
            <w:vAlign w:val="center"/>
          </w:tcPr>
          <w:p w:rsidR="00E40CBC" w:rsidRPr="002B232B" w:rsidRDefault="00E40CBC" w:rsidP="00D249E8">
            <w:pPr>
              <w:spacing w:line="300" w:lineRule="exact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pct"/>
            <w:gridSpan w:val="4"/>
            <w:vMerge/>
          </w:tcPr>
          <w:p w:rsidR="00E40CBC" w:rsidRPr="002B232B" w:rsidRDefault="00E40CBC" w:rsidP="00B33779">
            <w:pPr>
              <w:spacing w:line="300" w:lineRule="exact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pct"/>
            <w:gridSpan w:val="5"/>
            <w:vMerge/>
          </w:tcPr>
          <w:p w:rsidR="00E40CBC" w:rsidRPr="002B232B" w:rsidRDefault="00E40CBC" w:rsidP="00D249E8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E40CBC" w:rsidRPr="002B232B" w:rsidTr="00CC6BA0">
        <w:trPr>
          <w:cantSplit/>
          <w:trHeight w:hRule="exact" w:val="364"/>
        </w:trPr>
        <w:tc>
          <w:tcPr>
            <w:tcW w:w="349" w:type="pct"/>
            <w:vMerge/>
            <w:vAlign w:val="center"/>
          </w:tcPr>
          <w:p w:rsidR="00E40CBC" w:rsidRPr="002B232B" w:rsidRDefault="00E40CBC" w:rsidP="00525B87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pct"/>
            <w:tcBorders>
              <w:bottom w:val="dashSmallGap" w:sz="4" w:space="0" w:color="auto"/>
            </w:tcBorders>
          </w:tcPr>
          <w:p w:rsidR="00E40CBC" w:rsidRPr="002B232B" w:rsidRDefault="00E40CBC" w:rsidP="00D249E8">
            <w:pPr>
              <w:spacing w:line="300" w:lineRule="exact"/>
              <w:rPr>
                <w:rFonts w:hAnsi="ＭＳ 明朝" w:cs="ＭＳ ゴシック"/>
                <w:bCs/>
                <w:strike/>
                <w:color w:val="000000" w:themeColor="text1"/>
                <w:kern w:val="0"/>
              </w:rPr>
            </w:pPr>
          </w:p>
        </w:tc>
        <w:tc>
          <w:tcPr>
            <w:tcW w:w="1154" w:type="pct"/>
            <w:gridSpan w:val="2"/>
            <w:vMerge w:val="restart"/>
            <w:vAlign w:val="bottom"/>
          </w:tcPr>
          <w:p w:rsidR="00E40CBC" w:rsidRPr="002B232B" w:rsidRDefault="00E40CBC" w:rsidP="00F761A5">
            <w:pPr>
              <w:spacing w:line="300" w:lineRule="auto"/>
              <w:jc w:val="left"/>
              <w:rPr>
                <w:rFonts w:hAnsi="ＭＳ 明朝" w:cs="ＭＳ ゴシック"/>
                <w:bCs/>
                <w:color w:val="000000" w:themeColor="text1"/>
                <w:kern w:val="0"/>
                <w:sz w:val="22"/>
                <w:szCs w:val="22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昭和・平成　</w:t>
            </w:r>
          </w:p>
          <w:p w:rsidR="00E40CBC" w:rsidRPr="002B232B" w:rsidRDefault="00E40CBC" w:rsidP="00F761A5">
            <w:pPr>
              <w:spacing w:line="300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年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月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154" w:type="pct"/>
            <w:gridSpan w:val="4"/>
            <w:vMerge w:val="restart"/>
            <w:vAlign w:val="bottom"/>
          </w:tcPr>
          <w:p w:rsidR="00E40CBC" w:rsidRPr="002B232B" w:rsidRDefault="00E40CBC" w:rsidP="00C66AE2">
            <w:pPr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年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月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日</w:t>
            </w:r>
          </w:p>
          <w:p w:rsidR="00E40CBC" w:rsidRPr="002B232B" w:rsidRDefault="00E40CBC" w:rsidP="00C66AE2">
            <w:pPr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年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月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154" w:type="pct"/>
            <w:gridSpan w:val="5"/>
            <w:vMerge w:val="restart"/>
            <w:vAlign w:val="bottom"/>
          </w:tcPr>
          <w:p w:rsidR="00E40CBC" w:rsidRPr="002B232B" w:rsidRDefault="00E40CBC" w:rsidP="00C66AE2">
            <w:pPr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円</w:t>
            </w:r>
          </w:p>
          <w:p w:rsidR="00E40CBC" w:rsidRPr="002B232B" w:rsidRDefault="00E40CBC" w:rsidP="00C66AE2">
            <w:pPr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E40CBC" w:rsidRPr="002B232B" w:rsidTr="00CC6BA0">
        <w:trPr>
          <w:cantSplit/>
          <w:trHeight w:val="487"/>
        </w:trPr>
        <w:tc>
          <w:tcPr>
            <w:tcW w:w="349" w:type="pct"/>
            <w:vMerge/>
            <w:vAlign w:val="center"/>
          </w:tcPr>
          <w:p w:rsidR="00E40CBC" w:rsidRPr="002B232B" w:rsidRDefault="00E40CBC" w:rsidP="00525B87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pct"/>
            <w:tcBorders>
              <w:top w:val="dashSmallGap" w:sz="4" w:space="0" w:color="auto"/>
            </w:tcBorders>
          </w:tcPr>
          <w:p w:rsidR="00E40CBC" w:rsidRPr="002B232B" w:rsidRDefault="00E40CBC" w:rsidP="00D249E8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pct"/>
            <w:gridSpan w:val="2"/>
            <w:vMerge/>
            <w:vAlign w:val="bottom"/>
          </w:tcPr>
          <w:p w:rsidR="00E40CBC" w:rsidRPr="002B232B" w:rsidRDefault="00E40CBC" w:rsidP="00D249E8">
            <w:pPr>
              <w:spacing w:line="300" w:lineRule="exact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pct"/>
            <w:gridSpan w:val="4"/>
            <w:vMerge/>
          </w:tcPr>
          <w:p w:rsidR="00E40CBC" w:rsidRPr="002B232B" w:rsidRDefault="00E40CBC" w:rsidP="00B33779">
            <w:pPr>
              <w:spacing w:line="300" w:lineRule="exact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pct"/>
            <w:gridSpan w:val="5"/>
            <w:vMerge/>
          </w:tcPr>
          <w:p w:rsidR="00E40CBC" w:rsidRPr="002B232B" w:rsidRDefault="00E40CBC" w:rsidP="00D249E8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E40CBC" w:rsidRPr="002B232B" w:rsidTr="00CC6BA0">
        <w:trPr>
          <w:cantSplit/>
          <w:trHeight w:hRule="exact" w:val="364"/>
        </w:trPr>
        <w:tc>
          <w:tcPr>
            <w:tcW w:w="349" w:type="pct"/>
            <w:vMerge/>
            <w:vAlign w:val="center"/>
          </w:tcPr>
          <w:p w:rsidR="00E40CBC" w:rsidRPr="002B232B" w:rsidRDefault="00E40CBC" w:rsidP="00525B87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pct"/>
            <w:tcBorders>
              <w:bottom w:val="dashSmallGap" w:sz="4" w:space="0" w:color="auto"/>
            </w:tcBorders>
          </w:tcPr>
          <w:p w:rsidR="00E40CBC" w:rsidRPr="002B232B" w:rsidRDefault="00E40CBC" w:rsidP="00D249E8">
            <w:pPr>
              <w:spacing w:line="300" w:lineRule="exact"/>
              <w:rPr>
                <w:rFonts w:hAnsi="ＭＳ 明朝" w:cs="ＭＳ ゴシック"/>
                <w:bCs/>
                <w:strike/>
                <w:color w:val="000000" w:themeColor="text1"/>
                <w:kern w:val="0"/>
              </w:rPr>
            </w:pPr>
          </w:p>
        </w:tc>
        <w:tc>
          <w:tcPr>
            <w:tcW w:w="1154" w:type="pct"/>
            <w:gridSpan w:val="2"/>
            <w:vMerge w:val="restart"/>
            <w:vAlign w:val="bottom"/>
          </w:tcPr>
          <w:p w:rsidR="00E40CBC" w:rsidRPr="002B232B" w:rsidRDefault="00E40CBC" w:rsidP="00F761A5">
            <w:pPr>
              <w:spacing w:line="300" w:lineRule="auto"/>
              <w:jc w:val="left"/>
              <w:rPr>
                <w:rFonts w:hAnsi="ＭＳ 明朝" w:cs="ＭＳ ゴシック"/>
                <w:bCs/>
                <w:color w:val="000000" w:themeColor="text1"/>
                <w:kern w:val="0"/>
                <w:sz w:val="22"/>
                <w:szCs w:val="22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昭和・平成　</w:t>
            </w:r>
          </w:p>
          <w:p w:rsidR="00E40CBC" w:rsidRPr="002B232B" w:rsidRDefault="00E40CBC" w:rsidP="00F761A5">
            <w:pPr>
              <w:spacing w:line="300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年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月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154" w:type="pct"/>
            <w:gridSpan w:val="4"/>
            <w:vMerge w:val="restart"/>
            <w:vAlign w:val="bottom"/>
          </w:tcPr>
          <w:p w:rsidR="00E40CBC" w:rsidRPr="002B232B" w:rsidRDefault="00E40CBC" w:rsidP="00C66AE2">
            <w:pPr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年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　月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日</w:t>
            </w:r>
          </w:p>
          <w:p w:rsidR="00E40CBC" w:rsidRPr="002B232B" w:rsidRDefault="00E40CBC" w:rsidP="00C66AE2">
            <w:pPr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年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月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　日</w:t>
            </w:r>
          </w:p>
        </w:tc>
        <w:tc>
          <w:tcPr>
            <w:tcW w:w="1154" w:type="pct"/>
            <w:gridSpan w:val="5"/>
            <w:vMerge w:val="restart"/>
            <w:vAlign w:val="bottom"/>
          </w:tcPr>
          <w:p w:rsidR="00E40CBC" w:rsidRPr="002B232B" w:rsidRDefault="00E40CBC" w:rsidP="00C66AE2">
            <w:pPr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円</w:t>
            </w:r>
          </w:p>
          <w:p w:rsidR="00E40CBC" w:rsidRPr="002B232B" w:rsidRDefault="00E40CBC" w:rsidP="00C66AE2">
            <w:pPr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E40CBC" w:rsidRPr="002B232B" w:rsidTr="00CC6BA0">
        <w:trPr>
          <w:cantSplit/>
          <w:trHeight w:val="514"/>
        </w:trPr>
        <w:tc>
          <w:tcPr>
            <w:tcW w:w="349" w:type="pct"/>
            <w:vMerge/>
            <w:vAlign w:val="center"/>
          </w:tcPr>
          <w:p w:rsidR="00E40CBC" w:rsidRPr="002B232B" w:rsidRDefault="00E40CBC" w:rsidP="00525B87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pct"/>
            <w:tcBorders>
              <w:top w:val="dashSmallGap" w:sz="4" w:space="0" w:color="auto"/>
            </w:tcBorders>
          </w:tcPr>
          <w:p w:rsidR="00E40CBC" w:rsidRPr="002B232B" w:rsidRDefault="00E40CBC" w:rsidP="00D249E8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pct"/>
            <w:gridSpan w:val="2"/>
            <w:vMerge/>
            <w:vAlign w:val="bottom"/>
          </w:tcPr>
          <w:p w:rsidR="00E40CBC" w:rsidRPr="002B232B" w:rsidRDefault="00E40CBC" w:rsidP="00D249E8">
            <w:pPr>
              <w:spacing w:line="300" w:lineRule="exact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pct"/>
            <w:gridSpan w:val="4"/>
            <w:vMerge/>
          </w:tcPr>
          <w:p w:rsidR="00E40CBC" w:rsidRPr="002B232B" w:rsidRDefault="00E40CBC" w:rsidP="00B33779">
            <w:pPr>
              <w:spacing w:line="300" w:lineRule="exact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pct"/>
            <w:gridSpan w:val="5"/>
            <w:vMerge/>
          </w:tcPr>
          <w:p w:rsidR="00E40CBC" w:rsidRPr="002B232B" w:rsidRDefault="00E40CBC" w:rsidP="00D249E8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E40CBC" w:rsidRPr="002B232B" w:rsidTr="00CC6BA0">
        <w:trPr>
          <w:cantSplit/>
          <w:trHeight w:hRule="exact" w:val="364"/>
        </w:trPr>
        <w:tc>
          <w:tcPr>
            <w:tcW w:w="349" w:type="pct"/>
            <w:vMerge/>
            <w:vAlign w:val="center"/>
          </w:tcPr>
          <w:p w:rsidR="00E40CBC" w:rsidRPr="002B232B" w:rsidRDefault="00E40CBC" w:rsidP="00525B87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pct"/>
            <w:tcBorders>
              <w:bottom w:val="dashSmallGap" w:sz="4" w:space="0" w:color="auto"/>
            </w:tcBorders>
          </w:tcPr>
          <w:p w:rsidR="00E40CBC" w:rsidRPr="002B232B" w:rsidRDefault="00E40CBC" w:rsidP="00D249E8">
            <w:pPr>
              <w:spacing w:line="300" w:lineRule="exact"/>
              <w:rPr>
                <w:rFonts w:hAnsi="ＭＳ 明朝" w:cs="ＭＳ ゴシック"/>
                <w:bCs/>
                <w:strike/>
                <w:color w:val="000000" w:themeColor="text1"/>
                <w:kern w:val="0"/>
              </w:rPr>
            </w:pPr>
          </w:p>
        </w:tc>
        <w:tc>
          <w:tcPr>
            <w:tcW w:w="1154" w:type="pct"/>
            <w:gridSpan w:val="2"/>
            <w:vMerge w:val="restart"/>
            <w:vAlign w:val="bottom"/>
          </w:tcPr>
          <w:p w:rsidR="00E40CBC" w:rsidRPr="002B232B" w:rsidRDefault="00E40CBC" w:rsidP="00F761A5">
            <w:pPr>
              <w:spacing w:line="300" w:lineRule="auto"/>
              <w:jc w:val="left"/>
              <w:rPr>
                <w:rFonts w:hAnsi="ＭＳ 明朝" w:cs="ＭＳ ゴシック"/>
                <w:bCs/>
                <w:color w:val="000000" w:themeColor="text1"/>
                <w:kern w:val="0"/>
                <w:sz w:val="22"/>
                <w:szCs w:val="22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昭和・平成　</w:t>
            </w:r>
          </w:p>
          <w:p w:rsidR="00E40CBC" w:rsidRPr="002B232B" w:rsidRDefault="00E40CBC" w:rsidP="00F761A5">
            <w:pPr>
              <w:spacing w:line="300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年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月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154" w:type="pct"/>
            <w:gridSpan w:val="4"/>
            <w:vMerge w:val="restart"/>
            <w:vAlign w:val="bottom"/>
          </w:tcPr>
          <w:p w:rsidR="00E40CBC" w:rsidRPr="002B232B" w:rsidRDefault="00E40CBC" w:rsidP="00C66AE2">
            <w:pPr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年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月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　日</w:t>
            </w:r>
          </w:p>
          <w:p w:rsidR="00E40CBC" w:rsidRPr="002B232B" w:rsidRDefault="00E40CBC" w:rsidP="00C66AE2">
            <w:pPr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年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　月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　日</w:t>
            </w:r>
          </w:p>
        </w:tc>
        <w:tc>
          <w:tcPr>
            <w:tcW w:w="1154" w:type="pct"/>
            <w:gridSpan w:val="5"/>
            <w:vMerge w:val="restart"/>
            <w:vAlign w:val="bottom"/>
          </w:tcPr>
          <w:p w:rsidR="00E40CBC" w:rsidRPr="002B232B" w:rsidRDefault="00E40CBC" w:rsidP="00C66AE2">
            <w:pPr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円</w:t>
            </w:r>
          </w:p>
          <w:p w:rsidR="00E40CBC" w:rsidRPr="002B232B" w:rsidRDefault="00E40CBC" w:rsidP="00C66AE2">
            <w:pPr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E40CBC" w:rsidRPr="002B232B" w:rsidTr="00CC6BA0">
        <w:trPr>
          <w:cantSplit/>
          <w:trHeight w:val="528"/>
        </w:trPr>
        <w:tc>
          <w:tcPr>
            <w:tcW w:w="349" w:type="pct"/>
            <w:vMerge/>
            <w:vAlign w:val="center"/>
          </w:tcPr>
          <w:p w:rsidR="00E40CBC" w:rsidRPr="002B232B" w:rsidRDefault="00E40CBC" w:rsidP="00525B87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pct"/>
            <w:tcBorders>
              <w:top w:val="dashSmallGap" w:sz="4" w:space="0" w:color="auto"/>
            </w:tcBorders>
          </w:tcPr>
          <w:p w:rsidR="00E40CBC" w:rsidRPr="002B232B" w:rsidRDefault="00E40CBC" w:rsidP="00D249E8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pct"/>
            <w:gridSpan w:val="2"/>
            <w:vMerge/>
            <w:vAlign w:val="bottom"/>
          </w:tcPr>
          <w:p w:rsidR="00E40CBC" w:rsidRPr="002B232B" w:rsidRDefault="00E40CBC" w:rsidP="00D249E8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pct"/>
            <w:gridSpan w:val="4"/>
            <w:vMerge/>
          </w:tcPr>
          <w:p w:rsidR="00E40CBC" w:rsidRPr="002B232B" w:rsidRDefault="00E40CBC" w:rsidP="00D249E8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pct"/>
            <w:gridSpan w:val="5"/>
            <w:vMerge/>
          </w:tcPr>
          <w:p w:rsidR="00E40CBC" w:rsidRPr="002B232B" w:rsidRDefault="00E40CBC" w:rsidP="00D249E8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E40CBC" w:rsidRPr="002B232B" w:rsidTr="00CC6BA0">
        <w:trPr>
          <w:cantSplit/>
          <w:trHeight w:val="340"/>
        </w:trPr>
        <w:tc>
          <w:tcPr>
            <w:tcW w:w="349" w:type="pct"/>
            <w:vMerge/>
            <w:vAlign w:val="center"/>
          </w:tcPr>
          <w:p w:rsidR="00E40CBC" w:rsidRPr="002B232B" w:rsidRDefault="00E40CBC" w:rsidP="00525B87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pct"/>
            <w:tcBorders>
              <w:bottom w:val="dashSmallGap" w:sz="4" w:space="0" w:color="auto"/>
            </w:tcBorders>
          </w:tcPr>
          <w:p w:rsidR="00E40CBC" w:rsidRPr="002B232B" w:rsidRDefault="00E40CBC" w:rsidP="00D249E8">
            <w:pPr>
              <w:spacing w:line="300" w:lineRule="exact"/>
              <w:rPr>
                <w:rFonts w:hAnsi="ＭＳ 明朝" w:cs="ＭＳ ゴシック"/>
                <w:bCs/>
                <w:strike/>
                <w:color w:val="000000" w:themeColor="text1"/>
                <w:kern w:val="0"/>
              </w:rPr>
            </w:pPr>
          </w:p>
        </w:tc>
        <w:tc>
          <w:tcPr>
            <w:tcW w:w="1154" w:type="pct"/>
            <w:gridSpan w:val="2"/>
            <w:vMerge w:val="restart"/>
            <w:vAlign w:val="bottom"/>
          </w:tcPr>
          <w:p w:rsidR="00E40CBC" w:rsidRPr="002B232B" w:rsidRDefault="00E40CBC" w:rsidP="00F761A5">
            <w:pPr>
              <w:spacing w:line="300" w:lineRule="auto"/>
              <w:jc w:val="left"/>
              <w:rPr>
                <w:rFonts w:hAnsi="ＭＳ 明朝" w:cs="ＭＳ ゴシック"/>
                <w:bCs/>
                <w:color w:val="000000" w:themeColor="text1"/>
                <w:kern w:val="0"/>
                <w:sz w:val="22"/>
                <w:szCs w:val="22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昭和・平成　</w:t>
            </w:r>
          </w:p>
          <w:p w:rsidR="00E40CBC" w:rsidRPr="002B232B" w:rsidRDefault="00E40CBC" w:rsidP="00F761A5">
            <w:pPr>
              <w:spacing w:line="300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年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月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154" w:type="pct"/>
            <w:gridSpan w:val="4"/>
            <w:vMerge w:val="restart"/>
            <w:vAlign w:val="bottom"/>
          </w:tcPr>
          <w:p w:rsidR="00E40CBC" w:rsidRPr="002B232B" w:rsidRDefault="00E40CBC" w:rsidP="00C66AE2">
            <w:pPr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年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月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日</w:t>
            </w:r>
          </w:p>
          <w:p w:rsidR="00E40CBC" w:rsidRPr="002B232B" w:rsidRDefault="00E40CBC" w:rsidP="00C66AE2">
            <w:pPr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年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 xml:space="preserve">月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154" w:type="pct"/>
            <w:gridSpan w:val="5"/>
            <w:vMerge w:val="restart"/>
            <w:vAlign w:val="bottom"/>
          </w:tcPr>
          <w:p w:rsidR="00E40CBC" w:rsidRPr="002B232B" w:rsidRDefault="00E40CBC" w:rsidP="000D1489">
            <w:pPr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円</w:t>
            </w:r>
          </w:p>
          <w:p w:rsidR="00E40CBC" w:rsidRPr="002B232B" w:rsidRDefault="00E40CBC" w:rsidP="000D1489">
            <w:pPr>
              <w:spacing w:line="276" w:lineRule="auto"/>
              <w:jc w:val="righ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E40CBC" w:rsidRPr="002B232B" w:rsidTr="00CC6BA0">
        <w:trPr>
          <w:cantSplit/>
          <w:trHeight w:val="557"/>
        </w:trPr>
        <w:tc>
          <w:tcPr>
            <w:tcW w:w="349" w:type="pct"/>
            <w:vMerge/>
            <w:vAlign w:val="center"/>
          </w:tcPr>
          <w:p w:rsidR="00E40CBC" w:rsidRPr="002B232B" w:rsidRDefault="00E40CBC" w:rsidP="00525B87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pct"/>
            <w:tcBorders>
              <w:top w:val="dashSmallGap" w:sz="4" w:space="0" w:color="auto"/>
            </w:tcBorders>
          </w:tcPr>
          <w:p w:rsidR="00E40CBC" w:rsidRPr="002B232B" w:rsidRDefault="00E40CBC" w:rsidP="00D249E8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pct"/>
            <w:gridSpan w:val="2"/>
            <w:vMerge/>
          </w:tcPr>
          <w:p w:rsidR="00E40CBC" w:rsidRPr="002B232B" w:rsidRDefault="00E40CBC" w:rsidP="00D249E8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pct"/>
            <w:gridSpan w:val="4"/>
            <w:vMerge/>
          </w:tcPr>
          <w:p w:rsidR="00E40CBC" w:rsidRPr="002B232B" w:rsidRDefault="00E40CBC" w:rsidP="00D249E8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pct"/>
            <w:gridSpan w:val="5"/>
            <w:vMerge/>
          </w:tcPr>
          <w:p w:rsidR="00E40CBC" w:rsidRPr="002B232B" w:rsidRDefault="00E40CBC" w:rsidP="00D249E8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0D1489" w:rsidRPr="002B232B" w:rsidTr="00CC6BA0">
        <w:trPr>
          <w:cantSplit/>
          <w:trHeight w:val="548"/>
        </w:trPr>
        <w:tc>
          <w:tcPr>
            <w:tcW w:w="1538" w:type="pct"/>
            <w:gridSpan w:val="2"/>
            <w:vAlign w:val="center"/>
          </w:tcPr>
          <w:p w:rsidR="000D1489" w:rsidRPr="002B232B" w:rsidRDefault="000D1489" w:rsidP="00525B87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  <w:lang w:eastAsia="zh-TW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  <w:lang w:eastAsia="zh-TW"/>
              </w:rPr>
              <w:t>補助金申請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  <w:lang w:eastAsia="zh-TW"/>
              </w:rPr>
              <w:t>(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  <w:lang w:eastAsia="zh-TW"/>
              </w:rPr>
              <w:t>請求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  <w:lang w:eastAsia="zh-TW"/>
              </w:rPr>
              <w:t>)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  <w:lang w:eastAsia="zh-TW"/>
              </w:rPr>
              <w:t>額</w:t>
            </w:r>
          </w:p>
        </w:tc>
        <w:tc>
          <w:tcPr>
            <w:tcW w:w="3462" w:type="pct"/>
            <w:gridSpan w:val="11"/>
            <w:vAlign w:val="center"/>
          </w:tcPr>
          <w:p w:rsidR="000D1489" w:rsidRPr="002B232B" w:rsidRDefault="000D1489" w:rsidP="000D1489">
            <w:pPr>
              <w:spacing w:line="300" w:lineRule="exact"/>
              <w:ind w:firstLineChars="150" w:firstLine="360"/>
              <w:jc w:val="lef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  <w:lang w:eastAsia="zh-TW"/>
              </w:rPr>
            </w:pP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  <w:lang w:eastAsia="zh-TW"/>
              </w:rPr>
              <w:t>(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  <w:lang w:eastAsia="zh-TW"/>
              </w:rPr>
              <w:t>金額合計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  <w:lang w:eastAsia="zh-TW"/>
              </w:rPr>
              <w:t>)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  <w:lang w:eastAsia="zh-TW"/>
              </w:rPr>
              <w:t xml:space="preserve">　　　　　　　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  <w:lang w:eastAsia="zh-TW"/>
              </w:rPr>
              <w:t xml:space="preserve">              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  <w:lang w:eastAsia="zh-TW"/>
              </w:rPr>
              <w:t xml:space="preserve">　　円</w:t>
            </w:r>
          </w:p>
        </w:tc>
      </w:tr>
      <w:tr w:rsidR="000D1489" w:rsidRPr="002B232B" w:rsidTr="00CC6BA0">
        <w:trPr>
          <w:cantSplit/>
          <w:trHeight w:val="1009"/>
        </w:trPr>
        <w:tc>
          <w:tcPr>
            <w:tcW w:w="349" w:type="pct"/>
            <w:vMerge w:val="restart"/>
            <w:textDirection w:val="tbRlV"/>
            <w:vAlign w:val="center"/>
          </w:tcPr>
          <w:p w:rsidR="000D1489" w:rsidRPr="002B232B" w:rsidRDefault="000D1489" w:rsidP="00525B87">
            <w:pPr>
              <w:ind w:left="113" w:right="113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振込先</w:t>
            </w:r>
          </w:p>
        </w:tc>
        <w:tc>
          <w:tcPr>
            <w:tcW w:w="1190" w:type="pct"/>
            <w:vAlign w:val="center"/>
          </w:tcPr>
          <w:p w:rsidR="000D1489" w:rsidRPr="002B232B" w:rsidRDefault="000D1489" w:rsidP="00C66AE2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3462" w:type="pct"/>
            <w:gridSpan w:val="11"/>
            <w:vAlign w:val="center"/>
          </w:tcPr>
          <w:p w:rsidR="000D1489" w:rsidRPr="002B232B" w:rsidRDefault="000D1489" w:rsidP="00C66AE2">
            <w:pPr>
              <w:spacing w:line="276" w:lineRule="auto"/>
              <w:rPr>
                <w:color w:val="000000" w:themeColor="text1"/>
                <w:lang w:eastAsia="zh-TW"/>
              </w:rPr>
            </w:pPr>
            <w:r w:rsidRPr="002B232B">
              <w:rPr>
                <w:rFonts w:hint="eastAsia"/>
                <w:color w:val="000000" w:themeColor="text1"/>
                <w:lang w:eastAsia="zh-TW"/>
              </w:rPr>
              <w:t xml:space="preserve">　　　　　　　　　　　銀行　　　　　　　　　支店</w:t>
            </w:r>
          </w:p>
          <w:p w:rsidR="000D1489" w:rsidRPr="002B232B" w:rsidRDefault="000D1489" w:rsidP="00C66AE2">
            <w:pPr>
              <w:spacing w:line="276" w:lineRule="auto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  <w:lang w:eastAsia="zh-TW"/>
              </w:rPr>
            </w:pPr>
            <w:r w:rsidRPr="002B232B">
              <w:rPr>
                <w:rFonts w:hint="eastAsia"/>
                <w:color w:val="000000" w:themeColor="text1"/>
                <w:lang w:eastAsia="zh-TW"/>
              </w:rPr>
              <w:t xml:space="preserve">　　　　　　　　　　　農協　　　　　　　　　支所</w:t>
            </w:r>
          </w:p>
        </w:tc>
      </w:tr>
      <w:tr w:rsidR="000D1489" w:rsidRPr="002B232B" w:rsidTr="008C5400">
        <w:trPr>
          <w:cantSplit/>
          <w:trHeight w:val="469"/>
        </w:trPr>
        <w:tc>
          <w:tcPr>
            <w:tcW w:w="349" w:type="pct"/>
            <w:vMerge/>
            <w:vAlign w:val="center"/>
          </w:tcPr>
          <w:p w:rsidR="000D1489" w:rsidRPr="002B232B" w:rsidRDefault="000D1489" w:rsidP="00525B87">
            <w:pPr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  <w:lang w:eastAsia="zh-TW"/>
              </w:rPr>
            </w:pPr>
          </w:p>
        </w:tc>
        <w:tc>
          <w:tcPr>
            <w:tcW w:w="1190" w:type="pct"/>
            <w:vAlign w:val="center"/>
          </w:tcPr>
          <w:p w:rsidR="000D1489" w:rsidRPr="002B232B" w:rsidRDefault="000D1489" w:rsidP="00C66AE2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預金種別</w:t>
            </w:r>
          </w:p>
        </w:tc>
        <w:tc>
          <w:tcPr>
            <w:tcW w:w="897" w:type="pct"/>
            <w:vAlign w:val="center"/>
          </w:tcPr>
          <w:p w:rsidR="000D1489" w:rsidRPr="002B232B" w:rsidRDefault="000D1489" w:rsidP="00C66AE2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普通・当座</w:t>
            </w:r>
          </w:p>
        </w:tc>
        <w:tc>
          <w:tcPr>
            <w:tcW w:w="897" w:type="pct"/>
            <w:gridSpan w:val="2"/>
            <w:vAlign w:val="center"/>
          </w:tcPr>
          <w:p w:rsidR="000D1489" w:rsidRPr="002B232B" w:rsidRDefault="000D1489" w:rsidP="00807910">
            <w:pPr>
              <w:spacing w:line="300" w:lineRule="exact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口座番号</w:t>
            </w: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0D1489" w:rsidRPr="002B232B" w:rsidRDefault="000D1489" w:rsidP="00807910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  <w:highlight w:val="red"/>
              </w:rPr>
            </w:pP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489" w:rsidRPr="002B232B" w:rsidRDefault="000D1489" w:rsidP="00807910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  <w:highlight w:val="red"/>
              </w:rPr>
            </w:pPr>
          </w:p>
        </w:tc>
        <w:tc>
          <w:tcPr>
            <w:tcW w:w="23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489" w:rsidRPr="002B232B" w:rsidRDefault="000D1489" w:rsidP="00807910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  <w:highlight w:val="red"/>
              </w:rPr>
            </w:pP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489" w:rsidRPr="002B232B" w:rsidRDefault="000D1489" w:rsidP="00807910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  <w:highlight w:val="red"/>
              </w:rPr>
            </w:pP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489" w:rsidRPr="002B232B" w:rsidRDefault="000D1489" w:rsidP="00807910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  <w:highlight w:val="red"/>
              </w:rPr>
            </w:pP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489" w:rsidRPr="002B232B" w:rsidRDefault="000D1489" w:rsidP="00807910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  <w:highlight w:val="red"/>
              </w:rPr>
            </w:pPr>
          </w:p>
        </w:tc>
        <w:tc>
          <w:tcPr>
            <w:tcW w:w="238" w:type="pct"/>
            <w:tcBorders>
              <w:left w:val="single" w:sz="4" w:space="0" w:color="auto"/>
            </w:tcBorders>
            <w:vAlign w:val="center"/>
          </w:tcPr>
          <w:p w:rsidR="000D1489" w:rsidRPr="002B232B" w:rsidRDefault="000D1489" w:rsidP="00807910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  <w:highlight w:val="red"/>
              </w:rPr>
            </w:pPr>
          </w:p>
        </w:tc>
      </w:tr>
      <w:tr w:rsidR="000D1489" w:rsidRPr="002B232B" w:rsidTr="00CC6BA0">
        <w:trPr>
          <w:cantSplit/>
          <w:trHeight w:val="353"/>
        </w:trPr>
        <w:tc>
          <w:tcPr>
            <w:tcW w:w="349" w:type="pct"/>
            <w:vMerge/>
            <w:vAlign w:val="center"/>
          </w:tcPr>
          <w:p w:rsidR="000D1489" w:rsidRPr="002B232B" w:rsidRDefault="000D1489" w:rsidP="00525B87">
            <w:pPr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pct"/>
            <w:vMerge w:val="restart"/>
            <w:vAlign w:val="center"/>
          </w:tcPr>
          <w:p w:rsidR="000D1489" w:rsidRPr="002B232B" w:rsidRDefault="000D1489" w:rsidP="004F04C4">
            <w:pPr>
              <w:spacing w:line="276" w:lineRule="auto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>(</w:t>
            </w: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フリガナ</w:t>
            </w:r>
            <w:r w:rsidRPr="002B232B"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  <w:t>)</w:t>
            </w:r>
          </w:p>
          <w:p w:rsidR="000D1489" w:rsidRPr="002B232B" w:rsidRDefault="000D1489" w:rsidP="004F04C4">
            <w:pPr>
              <w:spacing w:line="276" w:lineRule="auto"/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  <w:r w:rsidRPr="002B232B">
              <w:rPr>
                <w:rFonts w:hAnsi="ＭＳ 明朝" w:cs="ＭＳ ゴシック" w:hint="eastAsia"/>
                <w:bCs/>
                <w:color w:val="000000" w:themeColor="text1"/>
                <w:kern w:val="0"/>
                <w:szCs w:val="21"/>
              </w:rPr>
              <w:t>口座名義人</w:t>
            </w:r>
          </w:p>
        </w:tc>
        <w:tc>
          <w:tcPr>
            <w:tcW w:w="3462" w:type="pct"/>
            <w:gridSpan w:val="11"/>
            <w:tcBorders>
              <w:bottom w:val="dashSmallGap" w:sz="4" w:space="0" w:color="auto"/>
            </w:tcBorders>
          </w:tcPr>
          <w:p w:rsidR="000D1489" w:rsidRPr="002B232B" w:rsidRDefault="000D1489" w:rsidP="00D249E8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0D1489" w:rsidRPr="002B232B" w:rsidTr="00CC6BA0">
        <w:trPr>
          <w:cantSplit/>
          <w:trHeight w:val="591"/>
        </w:trPr>
        <w:tc>
          <w:tcPr>
            <w:tcW w:w="349" w:type="pct"/>
            <w:vMerge/>
            <w:vAlign w:val="center"/>
          </w:tcPr>
          <w:p w:rsidR="000D1489" w:rsidRPr="002B232B" w:rsidRDefault="000D1489" w:rsidP="00525B87">
            <w:pPr>
              <w:jc w:val="center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pct"/>
            <w:vMerge/>
          </w:tcPr>
          <w:p w:rsidR="000D1489" w:rsidRPr="002B232B" w:rsidRDefault="000D1489" w:rsidP="00D249E8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462" w:type="pct"/>
            <w:gridSpan w:val="11"/>
            <w:tcBorders>
              <w:top w:val="dashSmallGap" w:sz="4" w:space="0" w:color="auto"/>
            </w:tcBorders>
          </w:tcPr>
          <w:p w:rsidR="000D1489" w:rsidRPr="002B232B" w:rsidRDefault="000D1489" w:rsidP="00D249E8">
            <w:pPr>
              <w:spacing w:line="300" w:lineRule="exact"/>
              <w:rPr>
                <w:rFonts w:hAnsi="ＭＳ 明朝" w:cs="ＭＳ ゴシック"/>
                <w:bCs/>
                <w:color w:val="000000" w:themeColor="text1"/>
                <w:kern w:val="0"/>
                <w:szCs w:val="21"/>
              </w:rPr>
            </w:pPr>
          </w:p>
        </w:tc>
      </w:tr>
    </w:tbl>
    <w:p w:rsidR="00525B87" w:rsidRPr="002B232B" w:rsidRDefault="00D249E8" w:rsidP="00D249E8">
      <w:pPr>
        <w:spacing w:line="300" w:lineRule="exact"/>
        <w:rPr>
          <w:rFonts w:hAnsi="ＭＳ 明朝" w:cs="ＭＳ ゴシック"/>
          <w:bCs/>
          <w:color w:val="000000" w:themeColor="text1"/>
          <w:kern w:val="0"/>
          <w:szCs w:val="21"/>
        </w:rPr>
      </w:pP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 xml:space="preserve">　</w:t>
      </w:r>
    </w:p>
    <w:p w:rsidR="00D249E8" w:rsidRPr="002B232B" w:rsidRDefault="00D249E8" w:rsidP="00EF5C56">
      <w:pPr>
        <w:spacing w:line="300" w:lineRule="exact"/>
        <w:rPr>
          <w:rFonts w:hAnsi="ＭＳ 明朝" w:cs="ＭＳ ゴシック"/>
          <w:bCs/>
          <w:color w:val="000000" w:themeColor="text1"/>
          <w:kern w:val="0"/>
          <w:szCs w:val="21"/>
        </w:rPr>
      </w:pP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 xml:space="preserve">添付書類　</w:t>
      </w:r>
      <w:r w:rsidR="00B8110B" w:rsidRPr="002B232B">
        <w:rPr>
          <w:rFonts w:hAnsi="ＭＳ 明朝" w:cs="ＭＳ ゴシック"/>
          <w:bCs/>
          <w:color w:val="000000" w:themeColor="text1"/>
          <w:kern w:val="0"/>
          <w:szCs w:val="21"/>
        </w:rPr>
        <w:t>(</w:t>
      </w:r>
      <w:r w:rsidR="00B8110B"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１</w:t>
      </w:r>
      <w:r w:rsidR="00B8110B" w:rsidRPr="002B232B">
        <w:rPr>
          <w:rFonts w:hAnsi="ＭＳ 明朝" w:cs="ＭＳ ゴシック"/>
          <w:bCs/>
          <w:color w:val="000000" w:themeColor="text1"/>
          <w:kern w:val="0"/>
          <w:szCs w:val="21"/>
        </w:rPr>
        <w:t>)</w:t>
      </w:r>
      <w:r w:rsidR="00B8110B"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 xml:space="preserve">　</w:t>
      </w: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インフルエンザ予防接種を受けた</w:t>
      </w:r>
      <w:r w:rsidR="00011BEC"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方</w:t>
      </w: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の氏名が記載された領収書</w:t>
      </w:r>
    </w:p>
    <w:p w:rsidR="000D1489" w:rsidRPr="002B232B" w:rsidRDefault="00B8110B" w:rsidP="00B8110B">
      <w:pPr>
        <w:spacing w:line="300" w:lineRule="exact"/>
        <w:rPr>
          <w:rFonts w:hAnsi="ＭＳ 明朝" w:cs="ＭＳ ゴシック"/>
          <w:bCs/>
          <w:color w:val="000000" w:themeColor="text1"/>
          <w:kern w:val="0"/>
          <w:szCs w:val="21"/>
        </w:rPr>
      </w:pP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 xml:space="preserve">　　　　　</w:t>
      </w:r>
      <w:r w:rsidRPr="002B232B">
        <w:rPr>
          <w:rFonts w:hAnsi="ＭＳ 明朝" w:cs="ＭＳ ゴシック"/>
          <w:bCs/>
          <w:color w:val="000000" w:themeColor="text1"/>
          <w:kern w:val="0"/>
          <w:szCs w:val="21"/>
        </w:rPr>
        <w:t>(</w:t>
      </w: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>２</w:t>
      </w:r>
      <w:r w:rsidRPr="002B232B">
        <w:rPr>
          <w:rFonts w:hAnsi="ＭＳ 明朝" w:cs="ＭＳ ゴシック"/>
          <w:bCs/>
          <w:color w:val="000000" w:themeColor="text1"/>
          <w:kern w:val="0"/>
          <w:szCs w:val="21"/>
        </w:rPr>
        <w:t>)</w:t>
      </w: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 xml:space="preserve">　接種事実を確認できる書類（上記の領収書で接種事実が確認できる</w:t>
      </w:r>
    </w:p>
    <w:p w:rsidR="00B8110B" w:rsidRPr="002B232B" w:rsidRDefault="00B8110B" w:rsidP="00B8110B">
      <w:pPr>
        <w:spacing w:line="300" w:lineRule="exact"/>
        <w:rPr>
          <w:rFonts w:hAnsi="ＭＳ 明朝" w:cs="ＭＳ ゴシック"/>
          <w:bCs/>
          <w:color w:val="000000" w:themeColor="text1"/>
          <w:kern w:val="0"/>
          <w:szCs w:val="21"/>
        </w:rPr>
      </w:pPr>
      <w:r w:rsidRPr="002B232B">
        <w:rPr>
          <w:rFonts w:hAnsi="ＭＳ 明朝" w:cs="ＭＳ ゴシック" w:hint="eastAsia"/>
          <w:bCs/>
          <w:color w:val="000000" w:themeColor="text1"/>
          <w:kern w:val="0"/>
          <w:szCs w:val="21"/>
        </w:rPr>
        <w:t xml:space="preserve">　　　　　　　　場合は、省略できるものとする。）</w:t>
      </w:r>
    </w:p>
    <w:sectPr w:rsidR="00B8110B" w:rsidRPr="002B232B" w:rsidSect="00EF5C56">
      <w:footerReference w:type="even" r:id="rId8"/>
      <w:footerReference w:type="default" r:id="rId9"/>
      <w:pgSz w:w="11906" w:h="16838" w:code="9"/>
      <w:pgMar w:top="907" w:right="1418" w:bottom="907" w:left="1418" w:header="567" w:footer="567" w:gutter="0"/>
      <w:pgNumType w:start="1"/>
      <w:cols w:space="425"/>
      <w:noEndnote/>
      <w:titlePg/>
      <w:docGrid w:linePitch="326" w:charSpace="-1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3B" w:rsidRDefault="00BB533B" w:rsidP="00C726DE">
      <w:r>
        <w:separator/>
      </w:r>
    </w:p>
  </w:endnote>
  <w:endnote w:type="continuationSeparator" w:id="0">
    <w:p w:rsidR="00BB533B" w:rsidRDefault="00BB533B" w:rsidP="00C7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19E" w:rsidRDefault="00DC019E" w:rsidP="0016061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019E" w:rsidRDefault="00DC019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19E" w:rsidRPr="004C0D12" w:rsidRDefault="00DC019E" w:rsidP="00160616">
    <w:pPr>
      <w:pStyle w:val="a7"/>
      <w:framePr w:wrap="around" w:vAnchor="text" w:hAnchor="margin" w:xAlign="center" w:y="1"/>
      <w:rPr>
        <w:rStyle w:val="a9"/>
        <w:rFonts w:ascii="ＭＳ ゴシック" w:eastAsia="ＭＳ ゴシック" w:hAnsi="ＭＳ ゴシック"/>
      </w:rPr>
    </w:pPr>
    <w:r w:rsidRPr="004C0D12">
      <w:rPr>
        <w:rStyle w:val="a9"/>
        <w:rFonts w:ascii="ＭＳ ゴシック" w:eastAsia="ＭＳ ゴシック" w:hAnsi="ＭＳ ゴシック"/>
      </w:rPr>
      <w:fldChar w:fldCharType="begin"/>
    </w:r>
    <w:r w:rsidRPr="004C0D12">
      <w:rPr>
        <w:rStyle w:val="a9"/>
        <w:rFonts w:ascii="ＭＳ ゴシック" w:eastAsia="ＭＳ ゴシック" w:hAnsi="ＭＳ ゴシック"/>
      </w:rPr>
      <w:instrText xml:space="preserve">PAGE  </w:instrText>
    </w:r>
    <w:r w:rsidRPr="004C0D12">
      <w:rPr>
        <w:rStyle w:val="a9"/>
        <w:rFonts w:ascii="ＭＳ ゴシック" w:eastAsia="ＭＳ ゴシック" w:hAnsi="ＭＳ ゴシック"/>
      </w:rPr>
      <w:fldChar w:fldCharType="separate"/>
    </w:r>
    <w:r w:rsidR="00EF5C56">
      <w:rPr>
        <w:rStyle w:val="a9"/>
        <w:rFonts w:ascii="ＭＳ ゴシック" w:eastAsia="ＭＳ ゴシック" w:hAnsi="ＭＳ ゴシック"/>
        <w:noProof/>
      </w:rPr>
      <w:t>2</w:t>
    </w:r>
    <w:r w:rsidRPr="004C0D12">
      <w:rPr>
        <w:rStyle w:val="a9"/>
        <w:rFonts w:ascii="ＭＳ ゴシック" w:eastAsia="ＭＳ ゴシック" w:hAnsi="ＭＳ ゴシック"/>
      </w:rPr>
      <w:fldChar w:fldCharType="end"/>
    </w:r>
  </w:p>
  <w:p w:rsidR="00DC019E" w:rsidRDefault="00DC01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3B" w:rsidRDefault="00BB533B" w:rsidP="00C726DE">
      <w:r>
        <w:separator/>
      </w:r>
    </w:p>
  </w:footnote>
  <w:footnote w:type="continuationSeparator" w:id="0">
    <w:p w:rsidR="00BB533B" w:rsidRDefault="00BB533B" w:rsidP="00C72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23A"/>
    <w:multiLevelType w:val="hybridMultilevel"/>
    <w:tmpl w:val="530677DE"/>
    <w:lvl w:ilvl="0" w:tplc="FCD059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483779D"/>
    <w:multiLevelType w:val="hybridMultilevel"/>
    <w:tmpl w:val="8A2AE0CE"/>
    <w:lvl w:ilvl="0" w:tplc="A654831E">
      <w:start w:val="1"/>
      <w:numFmt w:val="decimalFullWidth"/>
      <w:lvlText w:val="(%1)"/>
      <w:lvlJc w:val="left"/>
      <w:pPr>
        <w:tabs>
          <w:tab w:val="num" w:pos="415"/>
        </w:tabs>
        <w:ind w:left="4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5"/>
        </w:tabs>
        <w:ind w:left="8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5"/>
        </w:tabs>
        <w:ind w:left="1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35"/>
        </w:tabs>
        <w:ind w:left="1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55"/>
        </w:tabs>
        <w:ind w:left="2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75"/>
        </w:tabs>
        <w:ind w:left="2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95"/>
        </w:tabs>
        <w:ind w:left="2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15"/>
        </w:tabs>
        <w:ind w:left="3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35"/>
        </w:tabs>
        <w:ind w:left="3835" w:hanging="420"/>
      </w:pPr>
      <w:rPr>
        <w:rFonts w:cs="Times New Roman"/>
      </w:rPr>
    </w:lvl>
  </w:abstractNum>
  <w:abstractNum w:abstractNumId="2">
    <w:nsid w:val="34D05372"/>
    <w:multiLevelType w:val="hybridMultilevel"/>
    <w:tmpl w:val="46FCC8E2"/>
    <w:lvl w:ilvl="0" w:tplc="44BA27E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4E2F2CD9"/>
    <w:multiLevelType w:val="hybridMultilevel"/>
    <w:tmpl w:val="6414CE84"/>
    <w:lvl w:ilvl="0" w:tplc="832E131C">
      <w:start w:val="1"/>
      <w:numFmt w:val="decimal"/>
      <w:lvlText w:val="%1"/>
      <w:lvlJc w:val="left"/>
      <w:pPr>
        <w:tabs>
          <w:tab w:val="num" w:pos="694"/>
        </w:tabs>
        <w:ind w:left="524" w:hanging="284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>
    <w:nsid w:val="566A5D25"/>
    <w:multiLevelType w:val="hybridMultilevel"/>
    <w:tmpl w:val="38AA24EC"/>
    <w:lvl w:ilvl="0" w:tplc="C756D7F4">
      <w:start w:val="1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>
    <w:nsid w:val="63BA1E6B"/>
    <w:multiLevelType w:val="hybridMultilevel"/>
    <w:tmpl w:val="53D22A6C"/>
    <w:lvl w:ilvl="0" w:tplc="BAD62524">
      <w:start w:val="2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50"/>
    <w:rsid w:val="00007EE0"/>
    <w:rsid w:val="00011BEC"/>
    <w:rsid w:val="00030832"/>
    <w:rsid w:val="000423AE"/>
    <w:rsid w:val="00044B00"/>
    <w:rsid w:val="00047E40"/>
    <w:rsid w:val="00065AF8"/>
    <w:rsid w:val="00072E77"/>
    <w:rsid w:val="000A1C1F"/>
    <w:rsid w:val="000C64B3"/>
    <w:rsid w:val="000C7178"/>
    <w:rsid w:val="000D11DA"/>
    <w:rsid w:val="000D1489"/>
    <w:rsid w:val="000D280D"/>
    <w:rsid w:val="000D38FB"/>
    <w:rsid w:val="000E0A4D"/>
    <w:rsid w:val="00153406"/>
    <w:rsid w:val="00160616"/>
    <w:rsid w:val="00194AB8"/>
    <w:rsid w:val="001A0F8C"/>
    <w:rsid w:val="001B6ED8"/>
    <w:rsid w:val="001D09EF"/>
    <w:rsid w:val="001D5120"/>
    <w:rsid w:val="002216B2"/>
    <w:rsid w:val="00266C3D"/>
    <w:rsid w:val="002909F6"/>
    <w:rsid w:val="002A4D58"/>
    <w:rsid w:val="002B232B"/>
    <w:rsid w:val="002C0A46"/>
    <w:rsid w:val="002C533C"/>
    <w:rsid w:val="002F3862"/>
    <w:rsid w:val="00330F22"/>
    <w:rsid w:val="00356C29"/>
    <w:rsid w:val="003915D4"/>
    <w:rsid w:val="003A636B"/>
    <w:rsid w:val="003B4AF3"/>
    <w:rsid w:val="003F5F2B"/>
    <w:rsid w:val="0041748B"/>
    <w:rsid w:val="00427053"/>
    <w:rsid w:val="00446F55"/>
    <w:rsid w:val="00447C6C"/>
    <w:rsid w:val="00447F8B"/>
    <w:rsid w:val="00477C1F"/>
    <w:rsid w:val="004C0D12"/>
    <w:rsid w:val="004D0D68"/>
    <w:rsid w:val="004F04C4"/>
    <w:rsid w:val="004F4E2F"/>
    <w:rsid w:val="004F55E8"/>
    <w:rsid w:val="004F5AFC"/>
    <w:rsid w:val="005052DA"/>
    <w:rsid w:val="00505830"/>
    <w:rsid w:val="005065B3"/>
    <w:rsid w:val="00525B87"/>
    <w:rsid w:val="005277CA"/>
    <w:rsid w:val="00546862"/>
    <w:rsid w:val="00573BC6"/>
    <w:rsid w:val="005744BD"/>
    <w:rsid w:val="00577402"/>
    <w:rsid w:val="00591602"/>
    <w:rsid w:val="005A6F1F"/>
    <w:rsid w:val="005B5FDB"/>
    <w:rsid w:val="005E1359"/>
    <w:rsid w:val="005E4851"/>
    <w:rsid w:val="00613FE0"/>
    <w:rsid w:val="00614DE9"/>
    <w:rsid w:val="00615016"/>
    <w:rsid w:val="00667347"/>
    <w:rsid w:val="006827B4"/>
    <w:rsid w:val="00682E8C"/>
    <w:rsid w:val="006958D1"/>
    <w:rsid w:val="006A3754"/>
    <w:rsid w:val="006B0D0E"/>
    <w:rsid w:val="006B3814"/>
    <w:rsid w:val="006C30E8"/>
    <w:rsid w:val="006C62F3"/>
    <w:rsid w:val="006D4039"/>
    <w:rsid w:val="006E03DC"/>
    <w:rsid w:val="006E20E4"/>
    <w:rsid w:val="006F3282"/>
    <w:rsid w:val="0070235E"/>
    <w:rsid w:val="00726536"/>
    <w:rsid w:val="007325C6"/>
    <w:rsid w:val="007510D3"/>
    <w:rsid w:val="00755838"/>
    <w:rsid w:val="007639D8"/>
    <w:rsid w:val="00766CD6"/>
    <w:rsid w:val="00792DF9"/>
    <w:rsid w:val="007E3E67"/>
    <w:rsid w:val="007F619C"/>
    <w:rsid w:val="00807910"/>
    <w:rsid w:val="0081512A"/>
    <w:rsid w:val="0082413C"/>
    <w:rsid w:val="00840B87"/>
    <w:rsid w:val="008452DC"/>
    <w:rsid w:val="00846C53"/>
    <w:rsid w:val="00854491"/>
    <w:rsid w:val="0086107F"/>
    <w:rsid w:val="008656C8"/>
    <w:rsid w:val="008736FE"/>
    <w:rsid w:val="008B1605"/>
    <w:rsid w:val="008C20CE"/>
    <w:rsid w:val="008C5184"/>
    <w:rsid w:val="008C5400"/>
    <w:rsid w:val="008D6A3F"/>
    <w:rsid w:val="008E4446"/>
    <w:rsid w:val="008F5E97"/>
    <w:rsid w:val="008F7D79"/>
    <w:rsid w:val="008F7D9B"/>
    <w:rsid w:val="00905BD3"/>
    <w:rsid w:val="0093448E"/>
    <w:rsid w:val="0098280C"/>
    <w:rsid w:val="00991861"/>
    <w:rsid w:val="00994FE7"/>
    <w:rsid w:val="009A65BE"/>
    <w:rsid w:val="009A6FC8"/>
    <w:rsid w:val="009D20DD"/>
    <w:rsid w:val="009D2B8D"/>
    <w:rsid w:val="009E1B6D"/>
    <w:rsid w:val="00A01DA9"/>
    <w:rsid w:val="00A044B2"/>
    <w:rsid w:val="00A1568D"/>
    <w:rsid w:val="00A51E16"/>
    <w:rsid w:val="00A57850"/>
    <w:rsid w:val="00A73D23"/>
    <w:rsid w:val="00A744CE"/>
    <w:rsid w:val="00A8457E"/>
    <w:rsid w:val="00A86BAC"/>
    <w:rsid w:val="00A936CD"/>
    <w:rsid w:val="00A94DAA"/>
    <w:rsid w:val="00AB3329"/>
    <w:rsid w:val="00AC2EE1"/>
    <w:rsid w:val="00AC6233"/>
    <w:rsid w:val="00AC6320"/>
    <w:rsid w:val="00B008B8"/>
    <w:rsid w:val="00B012A5"/>
    <w:rsid w:val="00B11F41"/>
    <w:rsid w:val="00B22522"/>
    <w:rsid w:val="00B33779"/>
    <w:rsid w:val="00B6139E"/>
    <w:rsid w:val="00B74268"/>
    <w:rsid w:val="00B8110B"/>
    <w:rsid w:val="00B95CE0"/>
    <w:rsid w:val="00BA01D6"/>
    <w:rsid w:val="00BA4265"/>
    <w:rsid w:val="00BB154D"/>
    <w:rsid w:val="00BB533B"/>
    <w:rsid w:val="00C176F3"/>
    <w:rsid w:val="00C217B7"/>
    <w:rsid w:val="00C31236"/>
    <w:rsid w:val="00C532B0"/>
    <w:rsid w:val="00C66AE2"/>
    <w:rsid w:val="00C726DE"/>
    <w:rsid w:val="00C77481"/>
    <w:rsid w:val="00C90928"/>
    <w:rsid w:val="00CC02E5"/>
    <w:rsid w:val="00CC6BA0"/>
    <w:rsid w:val="00CC7465"/>
    <w:rsid w:val="00CE3A77"/>
    <w:rsid w:val="00CF3FF6"/>
    <w:rsid w:val="00D22EAD"/>
    <w:rsid w:val="00D249E8"/>
    <w:rsid w:val="00D257CD"/>
    <w:rsid w:val="00D574EC"/>
    <w:rsid w:val="00D77D49"/>
    <w:rsid w:val="00D87386"/>
    <w:rsid w:val="00D92EA0"/>
    <w:rsid w:val="00DC019E"/>
    <w:rsid w:val="00DD2740"/>
    <w:rsid w:val="00DD4C76"/>
    <w:rsid w:val="00DF7DDF"/>
    <w:rsid w:val="00E011B2"/>
    <w:rsid w:val="00E40CBC"/>
    <w:rsid w:val="00E41669"/>
    <w:rsid w:val="00E44034"/>
    <w:rsid w:val="00E51ADB"/>
    <w:rsid w:val="00E60476"/>
    <w:rsid w:val="00E62C04"/>
    <w:rsid w:val="00E63F37"/>
    <w:rsid w:val="00E80361"/>
    <w:rsid w:val="00EA2DBF"/>
    <w:rsid w:val="00EA4F1F"/>
    <w:rsid w:val="00EB033D"/>
    <w:rsid w:val="00EC5AC6"/>
    <w:rsid w:val="00EC7BE0"/>
    <w:rsid w:val="00EE0601"/>
    <w:rsid w:val="00EE1B74"/>
    <w:rsid w:val="00EE316A"/>
    <w:rsid w:val="00EF5C53"/>
    <w:rsid w:val="00EF5C56"/>
    <w:rsid w:val="00F23FF5"/>
    <w:rsid w:val="00F3691E"/>
    <w:rsid w:val="00F761A5"/>
    <w:rsid w:val="00F819FB"/>
    <w:rsid w:val="00F85D02"/>
    <w:rsid w:val="00F95FA5"/>
    <w:rsid w:val="00FA2F15"/>
    <w:rsid w:val="00FA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68"/>
    <w:pPr>
      <w:widowControl w:val="0"/>
      <w:jc w:val="both"/>
    </w:pPr>
    <w:rPr>
      <w:rFonts w:ascii="ＭＳ 明朝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6061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color w:val="000000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16061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color w:val="000000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606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color w:val="000000"/>
      <w:kern w:val="2"/>
      <w:sz w:val="24"/>
      <w:szCs w:val="24"/>
    </w:rPr>
  </w:style>
  <w:style w:type="character" w:styleId="a9">
    <w:name w:val="page number"/>
    <w:basedOn w:val="a0"/>
    <w:uiPriority w:val="99"/>
    <w:rsid w:val="00160616"/>
    <w:rPr>
      <w:rFonts w:cs="Times New Roman"/>
    </w:rPr>
  </w:style>
  <w:style w:type="table" w:styleId="aa">
    <w:name w:val="Table Grid"/>
    <w:basedOn w:val="a1"/>
    <w:uiPriority w:val="59"/>
    <w:rsid w:val="001606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1606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ascii="ＭＳ 明朝" w:cs="Times New Roman"/>
      <w:color w:val="000000"/>
      <w:kern w:val="2"/>
      <w:sz w:val="24"/>
      <w:szCs w:val="24"/>
    </w:rPr>
  </w:style>
  <w:style w:type="paragraph" w:styleId="ad">
    <w:name w:val="Block Text"/>
    <w:basedOn w:val="a"/>
    <w:uiPriority w:val="99"/>
    <w:rsid w:val="00160616"/>
    <w:pPr>
      <w:autoSpaceDE w:val="0"/>
      <w:autoSpaceDN w:val="0"/>
      <w:adjustRightInd w:val="0"/>
      <w:spacing w:line="420" w:lineRule="exact"/>
      <w:ind w:leftChars="466" w:left="979" w:rightChars="33" w:right="69" w:firstLineChars="92" w:firstLine="239"/>
      <w:jc w:val="left"/>
    </w:pPr>
    <w:rPr>
      <w:rFonts w:ascii="ＭＳ Ｐ明朝" w:eastAsia="ＭＳ Ｐ明朝" w:hAnsi="Times New Roman"/>
      <w:color w:val="auto"/>
      <w:spacing w:val="10"/>
      <w:kern w:val="0"/>
      <w:szCs w:val="20"/>
    </w:rPr>
  </w:style>
  <w:style w:type="paragraph" w:customStyle="1" w:styleId="ae">
    <w:name w:val="一太郎"/>
    <w:rsid w:val="00591602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ＭＳ 明朝" w:hAnsi="Times New Roman" w:cs="ＭＳ ゴシック"/>
      <w:spacing w:val="-6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DC019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color w:val="00000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68"/>
    <w:pPr>
      <w:widowControl w:val="0"/>
      <w:jc w:val="both"/>
    </w:pPr>
    <w:rPr>
      <w:rFonts w:ascii="ＭＳ 明朝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6061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color w:val="000000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16061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color w:val="000000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606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color w:val="000000"/>
      <w:kern w:val="2"/>
      <w:sz w:val="24"/>
      <w:szCs w:val="24"/>
    </w:rPr>
  </w:style>
  <w:style w:type="character" w:styleId="a9">
    <w:name w:val="page number"/>
    <w:basedOn w:val="a0"/>
    <w:uiPriority w:val="99"/>
    <w:rsid w:val="00160616"/>
    <w:rPr>
      <w:rFonts w:cs="Times New Roman"/>
    </w:rPr>
  </w:style>
  <w:style w:type="table" w:styleId="aa">
    <w:name w:val="Table Grid"/>
    <w:basedOn w:val="a1"/>
    <w:uiPriority w:val="59"/>
    <w:rsid w:val="001606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1606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ascii="ＭＳ 明朝" w:cs="Times New Roman"/>
      <w:color w:val="000000"/>
      <w:kern w:val="2"/>
      <w:sz w:val="24"/>
      <w:szCs w:val="24"/>
    </w:rPr>
  </w:style>
  <w:style w:type="paragraph" w:styleId="ad">
    <w:name w:val="Block Text"/>
    <w:basedOn w:val="a"/>
    <w:uiPriority w:val="99"/>
    <w:rsid w:val="00160616"/>
    <w:pPr>
      <w:autoSpaceDE w:val="0"/>
      <w:autoSpaceDN w:val="0"/>
      <w:adjustRightInd w:val="0"/>
      <w:spacing w:line="420" w:lineRule="exact"/>
      <w:ind w:leftChars="466" w:left="979" w:rightChars="33" w:right="69" w:firstLineChars="92" w:firstLine="239"/>
      <w:jc w:val="left"/>
    </w:pPr>
    <w:rPr>
      <w:rFonts w:ascii="ＭＳ Ｐ明朝" w:eastAsia="ＭＳ Ｐ明朝" w:hAnsi="Times New Roman"/>
      <w:color w:val="auto"/>
      <w:spacing w:val="10"/>
      <w:kern w:val="0"/>
      <w:szCs w:val="20"/>
    </w:rPr>
  </w:style>
  <w:style w:type="paragraph" w:customStyle="1" w:styleId="ae">
    <w:name w:val="一太郎"/>
    <w:rsid w:val="00591602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ＭＳ 明朝" w:hAnsi="Times New Roman" w:cs="ＭＳ ゴシック"/>
      <w:spacing w:val="-6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DC019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告示</vt:lpstr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</dc:title>
  <dc:creator>山上 和嘉子</dc:creator>
  <cp:lastModifiedBy>愛南町</cp:lastModifiedBy>
  <cp:revision>4</cp:revision>
  <cp:lastPrinted>2015-08-19T05:55:00Z</cp:lastPrinted>
  <dcterms:created xsi:type="dcterms:W3CDTF">2015-10-16T05:24:00Z</dcterms:created>
  <dcterms:modified xsi:type="dcterms:W3CDTF">2018-08-09T01:39:00Z</dcterms:modified>
</cp:coreProperties>
</file>