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64" w:rsidRPr="0015466C" w:rsidRDefault="00E01C64" w:rsidP="0015466C">
      <w:pPr>
        <w:kinsoku w:val="0"/>
        <w:rPr>
          <w:szCs w:val="21"/>
        </w:rPr>
      </w:pPr>
    </w:p>
    <w:sectPr w:rsidR="00E01C64" w:rsidRPr="0015466C" w:rsidSect="00154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6C" w:rsidRDefault="0015466C" w:rsidP="0015466C">
      <w:r>
        <w:separator/>
      </w:r>
    </w:p>
  </w:endnote>
  <w:endnote w:type="continuationSeparator" w:id="0">
    <w:p w:rsidR="0015466C" w:rsidRDefault="0015466C" w:rsidP="0015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7418" cy="262551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418" cy="262551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66C" w:rsidRDefault="0015466C" w:rsidP="0015466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.25pt;height:20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" fillcolor="black" stroked="f" strokeweight=".5pt">
              <v:fill opacity="0"/>
              <v:textbox>
                <w:txbxContent>
                  <w:p w:rsidR="0015466C" w:rsidRDefault="0015466C" w:rsidP="0015466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7418" cy="262551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418" cy="262551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66C" w:rsidRDefault="0015466C" w:rsidP="0015466C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愛南町地域おこし協力隊レポート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.25pt;height:20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" fillcolor="black" stroked="f" strokeweight=".5pt">
              <v:fill opacity="0"/>
              <v:textbox>
                <w:txbxContent>
                  <w:p w:rsidR="0015466C" w:rsidRDefault="0015466C" w:rsidP="0015466C">
                    <w:pPr>
                      <w:jc w:val="right"/>
                    </w:pPr>
                    <w:r>
                      <w:rPr>
                        <w:rFonts w:hint="eastAsia"/>
                      </w:rPr>
                      <w:t>愛南町地域おこし協力隊レポート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6C" w:rsidRDefault="0015466C" w:rsidP="0015466C">
      <w:r>
        <w:separator/>
      </w:r>
    </w:p>
  </w:footnote>
  <w:footnote w:type="continuationSeparator" w:id="0">
    <w:p w:rsidR="0015466C" w:rsidRDefault="0015466C" w:rsidP="0015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 w:rsidP="0015466C">
    <w:pPr>
      <w:pStyle w:val="a3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914400</wp:posOffset>
              </wp:positionV>
              <wp:extent cx="8537418" cy="5721790"/>
              <wp:effectExtent l="0" t="0" r="16510" b="1270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418" cy="5721790"/>
                        <a:chOff x="0" y="0"/>
                        <a:chExt cx="8535031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7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03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0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979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044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015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8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052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023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994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060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031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3002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68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03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0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7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04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113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21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76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316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678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419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70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2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97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529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8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6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18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34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8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83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9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8452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396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47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99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85pt;margin-top:1in;width:672.25pt;height:450.55pt;z-index:251703296;mso-position-horizontal-relative:page;mso-position-vertical-relative:page" coordsize="85350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0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0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0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0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0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0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40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3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300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0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1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2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87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13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9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52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9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5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7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2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8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8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49;width:7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6C" w:rsidRDefault="00154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6C"/>
    <w:rsid w:val="0015466C"/>
    <w:rsid w:val="00E0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66C"/>
  </w:style>
  <w:style w:type="paragraph" w:styleId="a5">
    <w:name w:val="footer"/>
    <w:basedOn w:val="a"/>
    <w:link w:val="a6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66C"/>
  </w:style>
  <w:style w:type="paragraph" w:styleId="a5">
    <w:name w:val="footer"/>
    <w:basedOn w:val="a"/>
    <w:link w:val="a6"/>
    <w:uiPriority w:val="99"/>
    <w:unhideWhenUsed/>
    <w:rsid w:val="00154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2</cp:revision>
  <dcterms:created xsi:type="dcterms:W3CDTF">2018-10-25T05:37:00Z</dcterms:created>
  <dcterms:modified xsi:type="dcterms:W3CDTF">2018-10-25T05:40:00Z</dcterms:modified>
</cp:coreProperties>
</file>