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C64" w:rsidRPr="0015466C" w:rsidRDefault="00E01C64" w:rsidP="0015466C">
      <w:pPr>
        <w:kinsoku w:val="0"/>
        <w:rPr>
          <w:szCs w:val="21"/>
        </w:rPr>
      </w:pPr>
      <w:bookmarkStart w:id="0" w:name="_GoBack"/>
      <w:bookmarkEnd w:id="0"/>
    </w:p>
    <w:sectPr w:rsidR="00E01C64" w:rsidRPr="0015466C" w:rsidSect="001546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66C" w:rsidRDefault="0015466C" w:rsidP="0015466C">
      <w:r>
        <w:separator/>
      </w:r>
    </w:p>
  </w:endnote>
  <w:endnote w:type="continuationSeparator" w:id="0">
    <w:p w:rsidR="0015466C" w:rsidRDefault="0015466C" w:rsidP="0015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66C" w:rsidRDefault="001546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66C" w:rsidRDefault="0015466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7418" cy="262551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7418" cy="262551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466C" w:rsidRDefault="0015466C" w:rsidP="0015466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2.25pt;height:20.6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" fillcolor="black" stroked="f" strokeweight=".5pt">
              <v:fill opacity="0"/>
              <v:textbox>
                <w:txbxContent>
                  <w:p w:rsidR="0015466C" w:rsidRDefault="0015466C" w:rsidP="0015466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7418" cy="262551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7418" cy="262551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466C" w:rsidRDefault="0015466C" w:rsidP="0015466C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愛南町地域おこし協力隊レポート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672.25pt;height:20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" fillcolor="black" stroked="f" strokeweight=".5pt">
              <v:fill opacity="0"/>
              <v:textbox>
                <w:txbxContent>
                  <w:p w:rsidR="0015466C" w:rsidRDefault="0015466C" w:rsidP="0015466C">
                    <w:pPr>
                      <w:jc w:val="right"/>
                    </w:pPr>
                    <w:r>
                      <w:rPr>
                        <w:rFonts w:hint="eastAsia"/>
                      </w:rPr>
                      <w:t>愛南町地域おこし協力隊レポート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66C" w:rsidRDefault="001546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66C" w:rsidRDefault="0015466C" w:rsidP="0015466C">
      <w:r>
        <w:separator/>
      </w:r>
    </w:p>
  </w:footnote>
  <w:footnote w:type="continuationSeparator" w:id="0">
    <w:p w:rsidR="0015466C" w:rsidRDefault="0015466C" w:rsidP="00154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66C" w:rsidRDefault="001546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66C" w:rsidRDefault="0015466C" w:rsidP="0015466C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1077595</wp:posOffset>
              </wp:positionH>
              <wp:positionV relativeFrom="page">
                <wp:posOffset>914400</wp:posOffset>
              </wp:positionV>
              <wp:extent cx="8537418" cy="5721790"/>
              <wp:effectExtent l="0" t="0" r="16510" b="12700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418" cy="5721790"/>
                        <a:chOff x="0" y="0"/>
                        <a:chExt cx="8535031" cy="573214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971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036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007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979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044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015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86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052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023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994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060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40317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3002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68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30039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05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076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04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1133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213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8765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1316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678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419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970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521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97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529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80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632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183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734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28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2837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93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8452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396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47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499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F321FA" id="Genko:A4:20:20:L:0::" o:spid="_x0000_s1026" style="position:absolute;left:0;text-align:left;margin-left:84.85pt;margin-top:1in;width:672.25pt;height:450.55pt;z-index:251703296;mso-position-horizontal-relative:page;mso-position-vertical-relative:page" coordsize="85350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0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6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30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0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9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0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0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9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0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40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3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0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3003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1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70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60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1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2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87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13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89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152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9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5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6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7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2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28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8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3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49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66C" w:rsidRDefault="001546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6C"/>
    <w:rsid w:val="0015466C"/>
    <w:rsid w:val="00E01C64"/>
    <w:rsid w:val="00F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CBECD21-A467-4948-BE7A-81A54F0E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466C"/>
  </w:style>
  <w:style w:type="paragraph" w:styleId="a5">
    <w:name w:val="footer"/>
    <w:basedOn w:val="a"/>
    <w:link w:val="a6"/>
    <w:uiPriority w:val="99"/>
    <w:unhideWhenUsed/>
    <w:rsid w:val="00154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4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山田　由佳</cp:lastModifiedBy>
  <cp:revision>2</cp:revision>
  <dcterms:created xsi:type="dcterms:W3CDTF">2025-11-25T04:25:00Z</dcterms:created>
  <dcterms:modified xsi:type="dcterms:W3CDTF">2025-11-25T04:25:00Z</dcterms:modified>
</cp:coreProperties>
</file>